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468" w:rsidRPr="00832859" w:rsidRDefault="008B5F1E" w:rsidP="00832859">
      <w:pPr>
        <w:spacing w:line="24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KUHAR </w:t>
      </w:r>
      <w:r w:rsidR="009772A7">
        <w:rPr>
          <w:b/>
          <w:sz w:val="40"/>
          <w:szCs w:val="40"/>
        </w:rPr>
        <w:t xml:space="preserve">/ SLASTIČAR </w:t>
      </w:r>
      <w:r>
        <w:rPr>
          <w:b/>
          <w:sz w:val="40"/>
          <w:szCs w:val="40"/>
        </w:rPr>
        <w:t xml:space="preserve">- 1. </w:t>
      </w:r>
      <w:r w:rsidR="00F13468">
        <w:rPr>
          <w:b/>
          <w:sz w:val="40"/>
          <w:szCs w:val="40"/>
        </w:rPr>
        <w:t>r</w:t>
      </w:r>
      <w:r>
        <w:rPr>
          <w:b/>
          <w:sz w:val="40"/>
          <w:szCs w:val="40"/>
        </w:rPr>
        <w:t>azred</w:t>
      </w:r>
    </w:p>
    <w:tbl>
      <w:tblPr>
        <w:tblW w:w="10206" w:type="dxa"/>
        <w:tblCellSpacing w:w="15" w:type="dxa"/>
        <w:tblInd w:w="-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"/>
        <w:gridCol w:w="6179"/>
        <w:gridCol w:w="2268"/>
        <w:gridCol w:w="1134"/>
      </w:tblGrid>
      <w:tr w:rsidR="00D0600B" w:rsidRPr="00F05352" w:rsidTr="00D0600B">
        <w:trPr>
          <w:tblHeader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0600B" w:rsidRPr="00F05352" w:rsidRDefault="00D0600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F053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Reg. broj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0600B" w:rsidRPr="00F05352" w:rsidRDefault="00D0600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F053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Naziv udžbenika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0600B" w:rsidRPr="00F05352" w:rsidRDefault="00D0600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F053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Autor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0600B" w:rsidRPr="00F05352" w:rsidRDefault="00D0600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F053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Nakladnik</w:t>
            </w:r>
          </w:p>
        </w:tc>
      </w:tr>
      <w:tr w:rsidR="00EC29F8" w:rsidRPr="005B5229" w:rsidTr="00D0600B">
        <w:trPr>
          <w:tblHeader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29F8" w:rsidRPr="005B5229" w:rsidRDefault="00EC29F8" w:rsidP="00F0535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  <w:r w:rsidRPr="005B522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  <w:t>8116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29F8" w:rsidRPr="005B5229" w:rsidRDefault="00EC29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5229">
              <w:rPr>
                <w:rFonts w:ascii="Times New Roman" w:hAnsi="Times New Roman" w:cs="Times New Roman"/>
                <w:sz w:val="18"/>
                <w:szCs w:val="18"/>
              </w:rPr>
              <w:t>MATEMATIKA U STRUCI - OSNOVE MATEMATIKE, PODATCI I FINANCIJSKA PISMENOST, GEOMETRIJA : udžbenik iz matematike u struci za trogodišnje strukovne škole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29F8" w:rsidRPr="005B5229" w:rsidRDefault="00EC29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5229">
              <w:rPr>
                <w:rFonts w:ascii="Times New Roman" w:hAnsi="Times New Roman" w:cs="Times New Roman"/>
                <w:sz w:val="18"/>
                <w:szCs w:val="18"/>
              </w:rPr>
              <w:t xml:space="preserve">Ružica </w:t>
            </w:r>
            <w:proofErr w:type="spellStart"/>
            <w:r w:rsidRPr="005B5229">
              <w:rPr>
                <w:rFonts w:ascii="Times New Roman" w:hAnsi="Times New Roman" w:cs="Times New Roman"/>
                <w:sz w:val="18"/>
                <w:szCs w:val="18"/>
              </w:rPr>
              <w:t>Soldo</w:t>
            </w:r>
            <w:proofErr w:type="spellEnd"/>
            <w:r w:rsidRPr="005B5229">
              <w:rPr>
                <w:rFonts w:ascii="Times New Roman" w:hAnsi="Times New Roman" w:cs="Times New Roman"/>
                <w:sz w:val="18"/>
                <w:szCs w:val="18"/>
              </w:rPr>
              <w:t xml:space="preserve">, Ivan </w:t>
            </w:r>
            <w:proofErr w:type="spellStart"/>
            <w:r w:rsidRPr="005B5229">
              <w:rPr>
                <w:rFonts w:ascii="Times New Roman" w:hAnsi="Times New Roman" w:cs="Times New Roman"/>
                <w:sz w:val="18"/>
                <w:szCs w:val="18"/>
              </w:rPr>
              <w:t>Benić</w:t>
            </w:r>
            <w:proofErr w:type="spellEnd"/>
            <w:r w:rsidRPr="005B5229">
              <w:rPr>
                <w:rFonts w:ascii="Times New Roman" w:hAnsi="Times New Roman" w:cs="Times New Roman"/>
                <w:sz w:val="18"/>
                <w:szCs w:val="18"/>
              </w:rPr>
              <w:t xml:space="preserve">, Melita Crnković, Ana </w:t>
            </w:r>
            <w:proofErr w:type="spellStart"/>
            <w:r w:rsidRPr="005B5229">
              <w:rPr>
                <w:rFonts w:ascii="Times New Roman" w:hAnsi="Times New Roman" w:cs="Times New Roman"/>
                <w:sz w:val="18"/>
                <w:szCs w:val="18"/>
              </w:rPr>
              <w:t>Borbaš</w:t>
            </w:r>
            <w:proofErr w:type="spellEnd"/>
            <w:r w:rsidRPr="005B522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B5229">
              <w:rPr>
                <w:rFonts w:ascii="Times New Roman" w:hAnsi="Times New Roman" w:cs="Times New Roman"/>
                <w:sz w:val="18"/>
                <w:szCs w:val="18"/>
              </w:rPr>
              <w:t>Bajivić</w:t>
            </w:r>
            <w:proofErr w:type="spellEnd"/>
            <w:r w:rsidRPr="005B5229">
              <w:rPr>
                <w:rFonts w:ascii="Times New Roman" w:hAnsi="Times New Roman" w:cs="Times New Roman"/>
                <w:sz w:val="18"/>
                <w:szCs w:val="18"/>
              </w:rPr>
              <w:t>, Tea Borković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29F8" w:rsidRPr="005B5229" w:rsidRDefault="00EC29F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  <w:r w:rsidRPr="005B522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  <w:t>ALFA</w:t>
            </w:r>
          </w:p>
        </w:tc>
      </w:tr>
      <w:tr w:rsidR="00DB0ACA" w:rsidRPr="005B5229" w:rsidTr="00D0600B">
        <w:trPr>
          <w:tblHeader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0ACA" w:rsidRPr="005B5229" w:rsidRDefault="00DB0ACA" w:rsidP="00F0535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  <w:r w:rsidRPr="005B522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  <w:t>4031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83E96" w:rsidRPr="005B5229" w:rsidRDefault="00E83E96" w:rsidP="00E83E9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</w:t>
            </w:r>
            <w:r w:rsidR="00DB0ACA" w:rsidRPr="005B52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DOĐI I VIDI 1 : udžbenik katoličkoga vjeronauka za prvi razred srednjih škola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>Napomena: samo za učenike koji su izabrali Vjeronauk kao izborni predmet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0ACA" w:rsidRPr="005B5229" w:rsidRDefault="00DB0AC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52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Marin </w:t>
            </w:r>
            <w:proofErr w:type="spellStart"/>
            <w:r w:rsidRPr="005B52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Periš</w:t>
            </w:r>
            <w:proofErr w:type="spellEnd"/>
            <w:r w:rsidRPr="005B52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Mirjana Vučica, Dušan Vuletić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0ACA" w:rsidRPr="005B5229" w:rsidRDefault="00E83E96" w:rsidP="00E83E9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  <w:t>Salesiana</w:t>
            </w:r>
            <w:proofErr w:type="spellEnd"/>
          </w:p>
        </w:tc>
      </w:tr>
      <w:tr w:rsidR="00D0600B" w:rsidRPr="005B5229" w:rsidTr="00D0600B">
        <w:trPr>
          <w:tblHeader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0600B" w:rsidRPr="005B5229" w:rsidRDefault="00D0600B" w:rsidP="00F0535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52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8047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0600B" w:rsidRPr="005B5229" w:rsidRDefault="00F0535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52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</w:t>
            </w:r>
            <w:r w:rsidR="005B52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                   </w:t>
            </w:r>
            <w:r w:rsidR="00D0600B" w:rsidRPr="005B52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ORDER UP 1 : radni udžbenik engleskog jezika u prvom razredu turističko-hotelijerskih i ugostiteljskih škola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0600B" w:rsidRPr="005B5229" w:rsidRDefault="00D060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5B52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Daria</w:t>
            </w:r>
            <w:proofErr w:type="spellEnd"/>
            <w:r w:rsidRPr="005B52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Paro, Simona </w:t>
            </w:r>
            <w:proofErr w:type="spellStart"/>
            <w:r w:rsidRPr="005B52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Atlaga</w:t>
            </w:r>
            <w:proofErr w:type="spellEnd"/>
            <w:r w:rsidRPr="005B52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Ivanišević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0600B" w:rsidRPr="005B5229" w:rsidRDefault="00D0600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52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ŠK</w:t>
            </w:r>
          </w:p>
        </w:tc>
      </w:tr>
      <w:tr w:rsidR="00D0600B" w:rsidRPr="005B5229" w:rsidTr="00D0600B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0600B" w:rsidRPr="005B5229" w:rsidRDefault="00325A3C" w:rsidP="00F053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229">
              <w:rPr>
                <w:rFonts w:ascii="Times New Roman" w:hAnsi="Times New Roman" w:cs="Times New Roman"/>
                <w:sz w:val="18"/>
                <w:szCs w:val="18"/>
              </w:rPr>
              <w:t>5636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0600B" w:rsidRPr="005B5229" w:rsidRDefault="00D060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5229">
              <w:rPr>
                <w:rFonts w:ascii="Times New Roman" w:hAnsi="Times New Roman" w:cs="Times New Roman"/>
                <w:sz w:val="18"/>
                <w:szCs w:val="18"/>
              </w:rPr>
              <w:t>ETIKA 1 - PITANJA KOJA MIJENJAJU SVIJET : udžbenik etike u prvom razredu trogodišnjih i četverogodišnjih srednjih strukovnih škola</w:t>
            </w:r>
          </w:p>
          <w:p w:rsidR="00D0600B" w:rsidRPr="00E83E96" w:rsidRDefault="00E83E9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83E96">
              <w:rPr>
                <w:rFonts w:ascii="Times New Roman" w:hAnsi="Times New Roman" w:cs="Times New Roman"/>
                <w:b/>
                <w:sz w:val="16"/>
                <w:szCs w:val="16"/>
              </w:rPr>
              <w:t>N</w:t>
            </w:r>
            <w:r w:rsidR="00D0600B" w:rsidRPr="00E83E9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apomena: samo za učenike koji su izabrali Etiku kao </w:t>
            </w:r>
            <w:r w:rsidRPr="00E83E9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izborni predmet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0600B" w:rsidRPr="005B5229" w:rsidRDefault="00D060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5229">
              <w:rPr>
                <w:rFonts w:ascii="Times New Roman" w:hAnsi="Times New Roman" w:cs="Times New Roman"/>
                <w:sz w:val="18"/>
                <w:szCs w:val="18"/>
              </w:rPr>
              <w:t>Igor Lukić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0600B" w:rsidRPr="005B5229" w:rsidRDefault="00D060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229">
              <w:rPr>
                <w:rFonts w:ascii="Times New Roman" w:hAnsi="Times New Roman" w:cs="Times New Roman"/>
                <w:sz w:val="18"/>
                <w:szCs w:val="18"/>
              </w:rPr>
              <w:t>ŠK</w:t>
            </w:r>
          </w:p>
        </w:tc>
      </w:tr>
      <w:tr w:rsidR="00D0600B" w:rsidRPr="005B5229" w:rsidTr="00D0600B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0600B" w:rsidRPr="005B5229" w:rsidRDefault="00D0600B" w:rsidP="005B52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229">
              <w:rPr>
                <w:rFonts w:ascii="Times New Roman" w:hAnsi="Times New Roman" w:cs="Times New Roman"/>
                <w:sz w:val="18"/>
                <w:szCs w:val="18"/>
              </w:rPr>
              <w:t>8051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0600B" w:rsidRPr="005B5229" w:rsidRDefault="00D060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5229">
              <w:rPr>
                <w:rFonts w:ascii="Times New Roman" w:hAnsi="Times New Roman" w:cs="Times New Roman"/>
                <w:sz w:val="18"/>
                <w:szCs w:val="18"/>
              </w:rPr>
              <w:t>NOVI PUTOKAZI 1 : udžbenik za hrvatski jezik u prvom razredu trogodišnjih srednjih strukovnih škola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0600B" w:rsidRPr="005B5229" w:rsidRDefault="00D060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5229">
              <w:rPr>
                <w:rFonts w:ascii="Times New Roman" w:hAnsi="Times New Roman" w:cs="Times New Roman"/>
                <w:sz w:val="18"/>
                <w:szCs w:val="18"/>
              </w:rPr>
              <w:t xml:space="preserve">Linda Grubišić Belina, Tanja </w:t>
            </w:r>
            <w:proofErr w:type="spellStart"/>
            <w:r w:rsidRPr="005B5229">
              <w:rPr>
                <w:rFonts w:ascii="Times New Roman" w:hAnsi="Times New Roman" w:cs="Times New Roman"/>
                <w:sz w:val="18"/>
                <w:szCs w:val="18"/>
              </w:rPr>
              <w:t>Marčan</w:t>
            </w:r>
            <w:proofErr w:type="spellEnd"/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0600B" w:rsidRPr="005B5229" w:rsidRDefault="00D060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229">
              <w:rPr>
                <w:rFonts w:ascii="Times New Roman" w:hAnsi="Times New Roman" w:cs="Times New Roman"/>
                <w:sz w:val="18"/>
                <w:szCs w:val="18"/>
              </w:rPr>
              <w:t>ŠK</w:t>
            </w:r>
          </w:p>
        </w:tc>
      </w:tr>
      <w:tr w:rsidR="00F05352" w:rsidRPr="005B5229" w:rsidTr="00D0600B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5352" w:rsidRPr="005B5229" w:rsidRDefault="00F05352" w:rsidP="00F053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229">
              <w:rPr>
                <w:rFonts w:ascii="Times New Roman" w:hAnsi="Times New Roman" w:cs="Times New Roman"/>
                <w:sz w:val="18"/>
                <w:szCs w:val="18"/>
              </w:rPr>
              <w:t>8236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5352" w:rsidRPr="005B5229" w:rsidRDefault="00F053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5229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</w:t>
            </w:r>
            <w:r w:rsidR="005B5229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</w:t>
            </w:r>
            <w:r w:rsidRPr="005B5229">
              <w:rPr>
                <w:rFonts w:ascii="Times New Roman" w:hAnsi="Times New Roman" w:cs="Times New Roman"/>
                <w:sz w:val="18"/>
                <w:szCs w:val="18"/>
              </w:rPr>
              <w:t>LEICHT UND LECKER! 1 : udžbenik njemačkog jezika za prvi i drugi razred hotelijersko-turističkih i ugostiteljskih škola - početno učenje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5352" w:rsidRPr="005B5229" w:rsidRDefault="00F053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5229">
              <w:rPr>
                <w:rFonts w:ascii="Times New Roman" w:hAnsi="Times New Roman" w:cs="Times New Roman"/>
                <w:sz w:val="18"/>
                <w:szCs w:val="18"/>
              </w:rPr>
              <w:t>Nevenka Blažević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5352" w:rsidRPr="005B5229" w:rsidRDefault="00F053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229">
              <w:rPr>
                <w:rFonts w:ascii="Times New Roman" w:hAnsi="Times New Roman" w:cs="Times New Roman"/>
                <w:sz w:val="18"/>
                <w:szCs w:val="18"/>
              </w:rPr>
              <w:t>ŠK</w:t>
            </w:r>
          </w:p>
        </w:tc>
      </w:tr>
      <w:tr w:rsidR="00D0600B" w:rsidRPr="005B5229" w:rsidTr="00D0600B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0600B" w:rsidRPr="005B5229" w:rsidRDefault="00DB0ACA" w:rsidP="00F053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229">
              <w:rPr>
                <w:rFonts w:ascii="Times New Roman" w:hAnsi="Times New Roman" w:cs="Times New Roman"/>
                <w:sz w:val="18"/>
                <w:szCs w:val="18"/>
              </w:rPr>
              <w:t>5589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0600B" w:rsidRPr="005B5229" w:rsidRDefault="00D060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5229">
              <w:rPr>
                <w:rFonts w:ascii="Times New Roman" w:hAnsi="Times New Roman" w:cs="Times New Roman"/>
                <w:sz w:val="18"/>
                <w:szCs w:val="18"/>
              </w:rPr>
              <w:t>STOLJEĆA HRVATSKE POVIJESTI : udžbenik iz povijesti za prvi razred trogodišnjih strukovnih škola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0600B" w:rsidRPr="005B5229" w:rsidRDefault="00D060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5229">
              <w:rPr>
                <w:rFonts w:ascii="Times New Roman" w:hAnsi="Times New Roman" w:cs="Times New Roman"/>
                <w:sz w:val="18"/>
                <w:szCs w:val="18"/>
              </w:rPr>
              <w:t xml:space="preserve">Ivan </w:t>
            </w:r>
            <w:proofErr w:type="spellStart"/>
            <w:r w:rsidRPr="005B5229">
              <w:rPr>
                <w:rFonts w:ascii="Times New Roman" w:hAnsi="Times New Roman" w:cs="Times New Roman"/>
                <w:sz w:val="18"/>
                <w:szCs w:val="18"/>
              </w:rPr>
              <w:t>Brigović</w:t>
            </w:r>
            <w:proofErr w:type="spellEnd"/>
            <w:r w:rsidRPr="005B5229">
              <w:rPr>
                <w:rFonts w:ascii="Times New Roman" w:hAnsi="Times New Roman" w:cs="Times New Roman"/>
                <w:sz w:val="18"/>
                <w:szCs w:val="18"/>
              </w:rPr>
              <w:t xml:space="preserve">, Željko Holjevac, Jelena Jakovljević, Maja </w:t>
            </w:r>
            <w:proofErr w:type="spellStart"/>
            <w:r w:rsidRPr="005B5229">
              <w:rPr>
                <w:rFonts w:ascii="Times New Roman" w:hAnsi="Times New Roman" w:cs="Times New Roman"/>
                <w:sz w:val="18"/>
                <w:szCs w:val="18"/>
              </w:rPr>
              <w:t>Katušić</w:t>
            </w:r>
            <w:proofErr w:type="spellEnd"/>
            <w:r w:rsidRPr="005B5229">
              <w:rPr>
                <w:rFonts w:ascii="Times New Roman" w:hAnsi="Times New Roman" w:cs="Times New Roman"/>
                <w:sz w:val="18"/>
                <w:szCs w:val="18"/>
              </w:rPr>
              <w:t>, Ante Nazor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0600B" w:rsidRPr="005B5229" w:rsidRDefault="00D060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229">
              <w:rPr>
                <w:rFonts w:ascii="Times New Roman" w:hAnsi="Times New Roman" w:cs="Times New Roman"/>
                <w:sz w:val="18"/>
                <w:szCs w:val="18"/>
              </w:rPr>
              <w:t>ALFA</w:t>
            </w:r>
          </w:p>
        </w:tc>
      </w:tr>
      <w:tr w:rsidR="00F05352" w:rsidRPr="005B5229" w:rsidTr="00D0600B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5352" w:rsidRPr="005B5229" w:rsidRDefault="00F05352" w:rsidP="00F053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229">
              <w:rPr>
                <w:rFonts w:ascii="Times New Roman" w:hAnsi="Times New Roman" w:cs="Times New Roman"/>
                <w:sz w:val="18"/>
                <w:szCs w:val="18"/>
              </w:rPr>
              <w:t>8225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5352" w:rsidRPr="005B5229" w:rsidRDefault="00F053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5229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</w:t>
            </w:r>
            <w:r w:rsidR="005B5229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</w:t>
            </w:r>
            <w:r w:rsidRPr="005B5229">
              <w:rPr>
                <w:rFonts w:ascii="Times New Roman" w:hAnsi="Times New Roman" w:cs="Times New Roman"/>
                <w:sz w:val="18"/>
                <w:szCs w:val="18"/>
              </w:rPr>
              <w:t>SALE &amp; PEPE 1 : radni udžbenik talijanskog jezika u prvom i drugom razredu srednjih strukovnih škola (sektor turizam i ugostiteljstvo), A1-A2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5352" w:rsidRPr="005B5229" w:rsidRDefault="00F053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5229">
              <w:rPr>
                <w:rFonts w:ascii="Times New Roman" w:hAnsi="Times New Roman" w:cs="Times New Roman"/>
                <w:sz w:val="18"/>
                <w:szCs w:val="18"/>
              </w:rPr>
              <w:t xml:space="preserve">Irena Vučić, Silvia </w:t>
            </w:r>
            <w:proofErr w:type="spellStart"/>
            <w:r w:rsidRPr="005B5229">
              <w:rPr>
                <w:rFonts w:ascii="Times New Roman" w:hAnsi="Times New Roman" w:cs="Times New Roman"/>
                <w:sz w:val="18"/>
                <w:szCs w:val="18"/>
              </w:rPr>
              <w:t>Venchiarutti</w:t>
            </w:r>
            <w:proofErr w:type="spellEnd"/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5352" w:rsidRPr="005B5229" w:rsidRDefault="00F053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229">
              <w:rPr>
                <w:rFonts w:ascii="Times New Roman" w:hAnsi="Times New Roman" w:cs="Times New Roman"/>
                <w:sz w:val="18"/>
                <w:szCs w:val="18"/>
              </w:rPr>
              <w:t>ŠK</w:t>
            </w:r>
          </w:p>
        </w:tc>
      </w:tr>
      <w:tr w:rsidR="006B696A" w:rsidRPr="005B5229" w:rsidTr="00D0600B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B696A" w:rsidRPr="005B5229" w:rsidRDefault="006B696A" w:rsidP="00E83E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229">
              <w:rPr>
                <w:rFonts w:ascii="Times New Roman" w:hAnsi="Times New Roman" w:cs="Times New Roman"/>
                <w:sz w:val="18"/>
                <w:szCs w:val="18"/>
              </w:rPr>
              <w:t>5842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B696A" w:rsidRPr="005B5229" w:rsidRDefault="006B6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5229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</w:t>
            </w:r>
            <w:r w:rsidR="005B5229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</w:t>
            </w:r>
            <w:r w:rsidRPr="005B5229">
              <w:rPr>
                <w:rFonts w:ascii="Times New Roman" w:hAnsi="Times New Roman" w:cs="Times New Roman"/>
                <w:sz w:val="18"/>
                <w:szCs w:val="18"/>
              </w:rPr>
              <w:t>PROCESI OBRADE NAMIRNICA : udžbenik u prvom razredu srednje strukovne škole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B696A" w:rsidRPr="005B5229" w:rsidRDefault="006B69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5229">
              <w:rPr>
                <w:rFonts w:ascii="Times New Roman" w:hAnsi="Times New Roman" w:cs="Times New Roman"/>
                <w:sz w:val="18"/>
                <w:szCs w:val="18"/>
              </w:rPr>
              <w:t xml:space="preserve">Vedran </w:t>
            </w:r>
            <w:proofErr w:type="spellStart"/>
            <w:r w:rsidRPr="005B5229">
              <w:rPr>
                <w:rFonts w:ascii="Times New Roman" w:hAnsi="Times New Roman" w:cs="Times New Roman"/>
                <w:sz w:val="18"/>
                <w:szCs w:val="18"/>
              </w:rPr>
              <w:t>Habel</w:t>
            </w:r>
            <w:proofErr w:type="spellEnd"/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B696A" w:rsidRPr="005B5229" w:rsidRDefault="006B69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229">
              <w:rPr>
                <w:rFonts w:ascii="Times New Roman" w:hAnsi="Times New Roman" w:cs="Times New Roman"/>
                <w:sz w:val="18"/>
                <w:szCs w:val="18"/>
              </w:rPr>
              <w:t>ŠK</w:t>
            </w:r>
          </w:p>
        </w:tc>
      </w:tr>
      <w:tr w:rsidR="009F2AEF" w:rsidRPr="005B5229" w:rsidTr="00D0600B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2AEF" w:rsidRPr="005B5229" w:rsidRDefault="00E83E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</w:t>
            </w:r>
            <w:r w:rsidR="009F2AEF" w:rsidRPr="005B5229">
              <w:rPr>
                <w:rFonts w:ascii="Times New Roman" w:hAnsi="Times New Roman" w:cs="Times New Roman"/>
                <w:sz w:val="18"/>
                <w:szCs w:val="18"/>
              </w:rPr>
              <w:t>5689</w:t>
            </w:r>
          </w:p>
          <w:p w:rsidR="009F2AEF" w:rsidRPr="005B5229" w:rsidRDefault="009F2A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2AEF" w:rsidRPr="005B5229" w:rsidRDefault="009F2A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5229">
              <w:rPr>
                <w:rFonts w:ascii="Times New Roman" w:hAnsi="Times New Roman" w:cs="Times New Roman"/>
                <w:sz w:val="18"/>
                <w:szCs w:val="18"/>
              </w:rPr>
              <w:t>HIGIJENA I EKOLOGIJA : udžbenik iz Biologije za strukovne škole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2AEF" w:rsidRPr="005B5229" w:rsidRDefault="009F2A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5229">
              <w:rPr>
                <w:rFonts w:ascii="Times New Roman" w:hAnsi="Times New Roman" w:cs="Times New Roman"/>
                <w:sz w:val="18"/>
                <w:szCs w:val="18"/>
              </w:rPr>
              <w:t>Bernarda Kralj Golub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2AEF" w:rsidRPr="005B5229" w:rsidRDefault="009F2AEF" w:rsidP="00E83E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229">
              <w:rPr>
                <w:rFonts w:ascii="Times New Roman" w:hAnsi="Times New Roman" w:cs="Times New Roman"/>
                <w:sz w:val="18"/>
                <w:szCs w:val="18"/>
              </w:rPr>
              <w:t>ALFA</w:t>
            </w:r>
          </w:p>
        </w:tc>
      </w:tr>
      <w:tr w:rsidR="005B5229" w:rsidRPr="005B5229" w:rsidTr="00D0600B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5229" w:rsidRPr="005B5229" w:rsidRDefault="005B52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229">
              <w:rPr>
                <w:rFonts w:ascii="Times New Roman" w:hAnsi="Times New Roman" w:cs="Times New Roman"/>
                <w:sz w:val="18"/>
                <w:szCs w:val="18"/>
              </w:rPr>
              <w:t>5706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5229" w:rsidRPr="005B5229" w:rsidRDefault="005B522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5229">
              <w:rPr>
                <w:rFonts w:ascii="Times New Roman" w:hAnsi="Times New Roman" w:cs="Times New Roman"/>
                <w:sz w:val="18"/>
                <w:szCs w:val="18"/>
              </w:rPr>
              <w:t>OSNOVE UGOSTITELJSKOG POSLUŽIVANJA : udžbenik za 1. razred srednje strukovne škole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5229" w:rsidRPr="005B5229" w:rsidRDefault="005B522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5229">
              <w:rPr>
                <w:rFonts w:ascii="Times New Roman" w:hAnsi="Times New Roman" w:cs="Times New Roman"/>
                <w:sz w:val="18"/>
                <w:szCs w:val="18"/>
              </w:rPr>
              <w:t xml:space="preserve">Slavko </w:t>
            </w:r>
            <w:proofErr w:type="spellStart"/>
            <w:r w:rsidRPr="005B5229">
              <w:rPr>
                <w:rFonts w:ascii="Times New Roman" w:hAnsi="Times New Roman" w:cs="Times New Roman"/>
                <w:sz w:val="18"/>
                <w:szCs w:val="18"/>
              </w:rPr>
              <w:t>Ratkajec</w:t>
            </w:r>
            <w:proofErr w:type="spellEnd"/>
            <w:r w:rsidRPr="005B5229">
              <w:rPr>
                <w:rFonts w:ascii="Times New Roman" w:hAnsi="Times New Roman" w:cs="Times New Roman"/>
                <w:sz w:val="18"/>
                <w:szCs w:val="18"/>
              </w:rPr>
              <w:t>, Zoran Zelić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5229" w:rsidRPr="005B5229" w:rsidRDefault="005B52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229">
              <w:rPr>
                <w:rFonts w:ascii="Times New Roman" w:hAnsi="Times New Roman" w:cs="Times New Roman"/>
                <w:sz w:val="18"/>
                <w:szCs w:val="18"/>
              </w:rPr>
              <w:t xml:space="preserve">Alka </w:t>
            </w:r>
            <w:proofErr w:type="spellStart"/>
            <w:r w:rsidRPr="005B5229">
              <w:rPr>
                <w:rFonts w:ascii="Times New Roman" w:hAnsi="Times New Roman" w:cs="Times New Roman"/>
                <w:sz w:val="18"/>
                <w:szCs w:val="18"/>
              </w:rPr>
              <w:t>script</w:t>
            </w:r>
            <w:proofErr w:type="spellEnd"/>
          </w:p>
        </w:tc>
      </w:tr>
      <w:tr w:rsidR="00832859" w:rsidRPr="005B5229" w:rsidTr="00D0600B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32859" w:rsidRDefault="0083285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r-HR"/>
              </w:rPr>
              <w:t>5820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32859" w:rsidRDefault="008328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ORGANIZACIJA RADA U UGOSTITELJSTVU I POSLOVANJE U TURIZMU : udžbenik u prvom razredu srednjih strukovnih škola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32859" w:rsidRDefault="008328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Đani Bunja, Katarina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Justić</w:t>
            </w:r>
            <w:proofErr w:type="spellEnd"/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32859" w:rsidRDefault="0083285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r-HR"/>
              </w:rPr>
              <w:t>ŠK</w:t>
            </w:r>
          </w:p>
        </w:tc>
      </w:tr>
    </w:tbl>
    <w:p w:rsidR="005B5229" w:rsidRDefault="005B5229" w:rsidP="00E83E96">
      <w:pPr>
        <w:spacing w:line="240" w:lineRule="auto"/>
        <w:rPr>
          <w:b/>
          <w:sz w:val="40"/>
          <w:szCs w:val="40"/>
        </w:rPr>
      </w:pPr>
    </w:p>
    <w:p w:rsidR="00F13468" w:rsidRPr="00E83E96" w:rsidRDefault="008B5F1E" w:rsidP="00E83E96">
      <w:pPr>
        <w:spacing w:line="24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KUHAR</w:t>
      </w:r>
      <w:r w:rsidR="009772A7">
        <w:rPr>
          <w:b/>
          <w:sz w:val="40"/>
          <w:szCs w:val="40"/>
        </w:rPr>
        <w:t xml:space="preserve"> / SLASTIČAR</w:t>
      </w:r>
      <w:r>
        <w:rPr>
          <w:b/>
          <w:sz w:val="40"/>
          <w:szCs w:val="40"/>
        </w:rPr>
        <w:t xml:space="preserve"> - 2. </w:t>
      </w:r>
      <w:r w:rsidR="00F13468">
        <w:rPr>
          <w:b/>
          <w:sz w:val="40"/>
          <w:szCs w:val="40"/>
        </w:rPr>
        <w:t>r</w:t>
      </w:r>
      <w:r>
        <w:rPr>
          <w:b/>
          <w:sz w:val="40"/>
          <w:szCs w:val="40"/>
        </w:rPr>
        <w:t>azred</w:t>
      </w:r>
      <w:bookmarkStart w:id="0" w:name="_GoBack"/>
      <w:bookmarkEnd w:id="0"/>
    </w:p>
    <w:tbl>
      <w:tblPr>
        <w:tblW w:w="10348" w:type="dxa"/>
        <w:tblCellSpacing w:w="15" w:type="dxa"/>
        <w:tblInd w:w="-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6095"/>
        <w:gridCol w:w="2268"/>
        <w:gridCol w:w="1276"/>
      </w:tblGrid>
      <w:tr w:rsidR="00000CC8" w:rsidRPr="00567E5C" w:rsidTr="00B554CE">
        <w:trPr>
          <w:tblHeader/>
          <w:tblCellSpacing w:w="15" w:type="dxa"/>
        </w:trPr>
        <w:tc>
          <w:tcPr>
            <w:tcW w:w="664" w:type="dxa"/>
            <w:vAlign w:val="center"/>
            <w:hideMark/>
          </w:tcPr>
          <w:p w:rsidR="00000CC8" w:rsidRPr="00567E5C" w:rsidRDefault="00000CC8" w:rsidP="00764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  <w:t>Reg. broj</w:t>
            </w:r>
          </w:p>
        </w:tc>
        <w:tc>
          <w:tcPr>
            <w:tcW w:w="6065" w:type="dxa"/>
            <w:vAlign w:val="center"/>
            <w:hideMark/>
          </w:tcPr>
          <w:p w:rsidR="00000CC8" w:rsidRPr="00567E5C" w:rsidRDefault="00000CC8" w:rsidP="00764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  <w:t>Naziv udžbenika</w:t>
            </w:r>
          </w:p>
        </w:tc>
        <w:tc>
          <w:tcPr>
            <w:tcW w:w="2238" w:type="dxa"/>
            <w:vAlign w:val="center"/>
            <w:hideMark/>
          </w:tcPr>
          <w:p w:rsidR="00000CC8" w:rsidRDefault="00000CC8" w:rsidP="00764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</w:pPr>
          </w:p>
          <w:p w:rsidR="00000CC8" w:rsidRDefault="00000CC8" w:rsidP="00764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  <w:t>Autor</w:t>
            </w:r>
          </w:p>
          <w:p w:rsidR="00000CC8" w:rsidRPr="00567E5C" w:rsidRDefault="00000CC8" w:rsidP="00764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</w:pPr>
          </w:p>
        </w:tc>
        <w:tc>
          <w:tcPr>
            <w:tcW w:w="1231" w:type="dxa"/>
            <w:vAlign w:val="center"/>
            <w:hideMark/>
          </w:tcPr>
          <w:p w:rsidR="00000CC8" w:rsidRPr="00567E5C" w:rsidRDefault="00000CC8" w:rsidP="00764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  <w:t>Nakladnik</w:t>
            </w:r>
          </w:p>
        </w:tc>
      </w:tr>
      <w:tr w:rsidR="008212C1" w:rsidRPr="00FD0967" w:rsidTr="00B554CE">
        <w:trPr>
          <w:tblHeader/>
          <w:tblCellSpacing w:w="15" w:type="dxa"/>
        </w:trPr>
        <w:tc>
          <w:tcPr>
            <w:tcW w:w="664" w:type="dxa"/>
            <w:vAlign w:val="center"/>
          </w:tcPr>
          <w:p w:rsidR="008212C1" w:rsidRPr="00FD0967" w:rsidRDefault="008212C1" w:rsidP="00B554CE">
            <w:pPr>
              <w:spacing w:after="0" w:line="60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r-HR"/>
              </w:rPr>
            </w:pPr>
            <w:r w:rsidRPr="00FD096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r-HR"/>
              </w:rPr>
              <w:t>8219</w:t>
            </w:r>
          </w:p>
        </w:tc>
        <w:tc>
          <w:tcPr>
            <w:tcW w:w="6065" w:type="dxa"/>
            <w:vAlign w:val="center"/>
          </w:tcPr>
          <w:p w:rsidR="008212C1" w:rsidRPr="00FD0967" w:rsidRDefault="008212C1" w:rsidP="005809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D0967">
              <w:rPr>
                <w:rFonts w:ascii="Times New Roman" w:hAnsi="Times New Roman" w:cs="Times New Roman"/>
                <w:sz w:val="16"/>
                <w:szCs w:val="16"/>
              </w:rPr>
              <w:t>NOVI PUTOKAZI 2 : udžbenik za hrvatski jezik u drugom razredu trogodišnjih srednjih strukovnih škola</w:t>
            </w:r>
          </w:p>
        </w:tc>
        <w:tc>
          <w:tcPr>
            <w:tcW w:w="2238" w:type="dxa"/>
            <w:vAlign w:val="center"/>
          </w:tcPr>
          <w:p w:rsidR="008212C1" w:rsidRPr="00FD0967" w:rsidRDefault="008212C1" w:rsidP="005809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212C1" w:rsidRPr="00FD0967" w:rsidRDefault="008212C1" w:rsidP="005809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D0967">
              <w:rPr>
                <w:rFonts w:ascii="Times New Roman" w:hAnsi="Times New Roman" w:cs="Times New Roman"/>
                <w:sz w:val="16"/>
                <w:szCs w:val="16"/>
              </w:rPr>
              <w:t xml:space="preserve">Linda Grubišić Belina, Tanja </w:t>
            </w:r>
            <w:proofErr w:type="spellStart"/>
            <w:r w:rsidRPr="00FD0967">
              <w:rPr>
                <w:rFonts w:ascii="Times New Roman" w:hAnsi="Times New Roman" w:cs="Times New Roman"/>
                <w:sz w:val="16"/>
                <w:szCs w:val="16"/>
              </w:rPr>
              <w:t>Marčan</w:t>
            </w:r>
            <w:proofErr w:type="spellEnd"/>
          </w:p>
        </w:tc>
        <w:tc>
          <w:tcPr>
            <w:tcW w:w="1231" w:type="dxa"/>
            <w:vAlign w:val="center"/>
          </w:tcPr>
          <w:p w:rsidR="008212C1" w:rsidRPr="00FD0967" w:rsidRDefault="008212C1" w:rsidP="00580904">
            <w:pPr>
              <w:spacing w:after="0" w:line="60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  <w:p w:rsidR="008212C1" w:rsidRPr="00FD0967" w:rsidRDefault="008212C1" w:rsidP="00580904">
            <w:pPr>
              <w:spacing w:after="0" w:line="60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r-HR"/>
              </w:rPr>
            </w:pPr>
            <w:r w:rsidRPr="00FD096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r-HR"/>
              </w:rPr>
              <w:t>ŠK</w:t>
            </w:r>
          </w:p>
        </w:tc>
      </w:tr>
      <w:tr w:rsidR="00FD0967" w:rsidRPr="00FD0967" w:rsidTr="00B554CE">
        <w:trPr>
          <w:tblCellSpacing w:w="15" w:type="dxa"/>
        </w:trPr>
        <w:tc>
          <w:tcPr>
            <w:tcW w:w="664" w:type="dxa"/>
            <w:vAlign w:val="center"/>
          </w:tcPr>
          <w:p w:rsidR="00FD0967" w:rsidRPr="00FD0967" w:rsidRDefault="00FD0967" w:rsidP="00B554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D096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5805</w:t>
            </w:r>
          </w:p>
        </w:tc>
        <w:tc>
          <w:tcPr>
            <w:tcW w:w="6065" w:type="dxa"/>
            <w:vAlign w:val="center"/>
          </w:tcPr>
          <w:p w:rsidR="00FD0967" w:rsidRPr="00FD0967" w:rsidRDefault="00FD09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</w:t>
            </w:r>
            <w:r w:rsidRPr="00FD0967">
              <w:rPr>
                <w:rFonts w:ascii="Times New Roman" w:hAnsi="Times New Roman" w:cs="Times New Roman"/>
                <w:sz w:val="16"/>
                <w:szCs w:val="16"/>
              </w:rPr>
              <w:t>PSIHOLOGIJA U PRAKSI : udžbenik psihologije u prvom i drugom razredu srednjih strukovnih škola</w:t>
            </w:r>
          </w:p>
        </w:tc>
        <w:tc>
          <w:tcPr>
            <w:tcW w:w="2238" w:type="dxa"/>
            <w:vAlign w:val="center"/>
          </w:tcPr>
          <w:p w:rsidR="00FD0967" w:rsidRDefault="00FD096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D0967" w:rsidRPr="00FD0967" w:rsidRDefault="00FD09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D0967">
              <w:rPr>
                <w:rFonts w:ascii="Times New Roman" w:hAnsi="Times New Roman" w:cs="Times New Roman"/>
                <w:sz w:val="16"/>
                <w:szCs w:val="16"/>
              </w:rPr>
              <w:t xml:space="preserve">Ana Boban </w:t>
            </w:r>
            <w:proofErr w:type="spellStart"/>
            <w:r w:rsidRPr="00FD0967">
              <w:rPr>
                <w:rFonts w:ascii="Times New Roman" w:hAnsi="Times New Roman" w:cs="Times New Roman"/>
                <w:sz w:val="16"/>
                <w:szCs w:val="16"/>
              </w:rPr>
              <w:t>Lipić</w:t>
            </w:r>
            <w:proofErr w:type="spellEnd"/>
            <w:r w:rsidRPr="00FD0967">
              <w:rPr>
                <w:rFonts w:ascii="Times New Roman" w:hAnsi="Times New Roman" w:cs="Times New Roman"/>
                <w:sz w:val="16"/>
                <w:szCs w:val="16"/>
              </w:rPr>
              <w:t xml:space="preserve">, Ivana Jambrović </w:t>
            </w:r>
            <w:proofErr w:type="spellStart"/>
            <w:r w:rsidRPr="00FD0967">
              <w:rPr>
                <w:rFonts w:ascii="Times New Roman" w:hAnsi="Times New Roman" w:cs="Times New Roman"/>
                <w:sz w:val="16"/>
                <w:szCs w:val="16"/>
              </w:rPr>
              <w:t>Čugura</w:t>
            </w:r>
            <w:proofErr w:type="spellEnd"/>
            <w:r w:rsidRPr="00FD0967">
              <w:rPr>
                <w:rFonts w:ascii="Times New Roman" w:hAnsi="Times New Roman" w:cs="Times New Roman"/>
                <w:sz w:val="16"/>
                <w:szCs w:val="16"/>
              </w:rPr>
              <w:t>, Petra Ognjenović</w:t>
            </w:r>
          </w:p>
        </w:tc>
        <w:tc>
          <w:tcPr>
            <w:tcW w:w="1231" w:type="dxa"/>
            <w:vAlign w:val="center"/>
          </w:tcPr>
          <w:p w:rsidR="00FD0967" w:rsidRPr="00FD0967" w:rsidRDefault="00FD0967" w:rsidP="0076417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ŠK</w:t>
            </w:r>
          </w:p>
        </w:tc>
      </w:tr>
      <w:tr w:rsidR="00B554CE" w:rsidRPr="00865090" w:rsidTr="00B554CE">
        <w:trPr>
          <w:tblHeader/>
          <w:tblCellSpacing w:w="15" w:type="dxa"/>
        </w:trPr>
        <w:tc>
          <w:tcPr>
            <w:tcW w:w="664" w:type="dxa"/>
            <w:vAlign w:val="center"/>
          </w:tcPr>
          <w:p w:rsidR="00B554CE" w:rsidRPr="00865090" w:rsidRDefault="00B554CE" w:rsidP="00B554CE">
            <w:pPr>
              <w:spacing w:after="0" w:line="60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  <w:r w:rsidRPr="0086509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  <w:t>8189</w:t>
            </w:r>
          </w:p>
        </w:tc>
        <w:tc>
          <w:tcPr>
            <w:tcW w:w="6065" w:type="dxa"/>
            <w:vAlign w:val="center"/>
          </w:tcPr>
          <w:p w:rsidR="00B554CE" w:rsidRPr="00865090" w:rsidRDefault="00B554CE" w:rsidP="003151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</w:t>
            </w:r>
            <w:r w:rsidRPr="00865090">
              <w:rPr>
                <w:rFonts w:ascii="Times New Roman" w:hAnsi="Times New Roman" w:cs="Times New Roman"/>
                <w:sz w:val="18"/>
                <w:szCs w:val="18"/>
              </w:rPr>
              <w:t xml:space="preserve">EN CUISINE! : </w:t>
            </w:r>
            <w:proofErr w:type="spellStart"/>
            <w:r w:rsidRPr="00865090">
              <w:rPr>
                <w:rFonts w:ascii="Times New Roman" w:hAnsi="Times New Roman" w:cs="Times New Roman"/>
                <w:sz w:val="18"/>
                <w:szCs w:val="18"/>
              </w:rPr>
              <w:t>Français</w:t>
            </w:r>
            <w:proofErr w:type="spellEnd"/>
            <w:r w:rsidRPr="0086509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65090">
              <w:rPr>
                <w:rFonts w:ascii="Times New Roman" w:hAnsi="Times New Roman" w:cs="Times New Roman"/>
                <w:sz w:val="18"/>
                <w:szCs w:val="18"/>
              </w:rPr>
              <w:t>professionnel</w:t>
            </w:r>
            <w:proofErr w:type="spellEnd"/>
            <w:r w:rsidRPr="0086509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65090">
              <w:rPr>
                <w:rFonts w:ascii="Times New Roman" w:hAnsi="Times New Roman" w:cs="Times New Roman"/>
                <w:sz w:val="18"/>
                <w:szCs w:val="18"/>
              </w:rPr>
              <w:t>Niveaux</w:t>
            </w:r>
            <w:proofErr w:type="spellEnd"/>
            <w:r w:rsidRPr="00865090">
              <w:rPr>
                <w:rFonts w:ascii="Times New Roman" w:hAnsi="Times New Roman" w:cs="Times New Roman"/>
                <w:sz w:val="18"/>
                <w:szCs w:val="18"/>
              </w:rPr>
              <w:t xml:space="preserve"> A1/A2 : udžbenik za francuski jezik (1. i/ili 2. strani jezik)</w:t>
            </w:r>
          </w:p>
        </w:tc>
        <w:tc>
          <w:tcPr>
            <w:tcW w:w="2238" w:type="dxa"/>
            <w:vAlign w:val="center"/>
          </w:tcPr>
          <w:p w:rsidR="00B554CE" w:rsidRPr="00865090" w:rsidRDefault="00B554CE" w:rsidP="003151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65090">
              <w:rPr>
                <w:rFonts w:ascii="Times New Roman" w:hAnsi="Times New Roman" w:cs="Times New Roman"/>
                <w:sz w:val="18"/>
                <w:szCs w:val="18"/>
              </w:rPr>
              <w:t>Jérôme</w:t>
            </w:r>
            <w:proofErr w:type="spellEnd"/>
            <w:r w:rsidRPr="0086509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65090">
              <w:rPr>
                <w:rFonts w:ascii="Times New Roman" w:hAnsi="Times New Roman" w:cs="Times New Roman"/>
                <w:sz w:val="18"/>
                <w:szCs w:val="18"/>
              </w:rPr>
              <w:t>Cholvy</w:t>
            </w:r>
            <w:proofErr w:type="spellEnd"/>
          </w:p>
        </w:tc>
        <w:tc>
          <w:tcPr>
            <w:tcW w:w="1231" w:type="dxa"/>
            <w:vAlign w:val="center"/>
          </w:tcPr>
          <w:p w:rsidR="00B554CE" w:rsidRPr="00865090" w:rsidRDefault="00B554CE" w:rsidP="00315173">
            <w:pPr>
              <w:spacing w:after="0" w:line="60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  <w:r w:rsidRPr="0086509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  <w:t xml:space="preserve">Profil </w:t>
            </w:r>
            <w:proofErr w:type="spellStart"/>
            <w:r w:rsidRPr="0086509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  <w:t>Klett</w:t>
            </w:r>
            <w:proofErr w:type="spellEnd"/>
          </w:p>
        </w:tc>
      </w:tr>
      <w:tr w:rsidR="00B554CE" w:rsidRPr="00B554CE" w:rsidTr="00B554CE">
        <w:trPr>
          <w:trHeight w:val="735"/>
          <w:tblCellSpacing w:w="15" w:type="dxa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4CE" w:rsidRPr="00B554CE" w:rsidRDefault="00B554CE" w:rsidP="00B554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B554CE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8211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4CE" w:rsidRPr="00B554CE" w:rsidRDefault="00B55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</w:t>
            </w:r>
            <w:r w:rsidRPr="00B554CE">
              <w:rPr>
                <w:rFonts w:ascii="Times New Roman" w:hAnsi="Times New Roman" w:cs="Times New Roman"/>
                <w:sz w:val="16"/>
                <w:szCs w:val="16"/>
              </w:rPr>
              <w:t>ORDER UP 2 : udžbenik engleskog jezika za drugi razred turističko-hotelijerskih i ugostiteljskih škola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4CE" w:rsidRPr="00B554CE" w:rsidRDefault="00B55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554CE">
              <w:rPr>
                <w:rFonts w:ascii="Times New Roman" w:hAnsi="Times New Roman" w:cs="Times New Roman"/>
                <w:sz w:val="16"/>
                <w:szCs w:val="16"/>
              </w:rPr>
              <w:t>Daria</w:t>
            </w:r>
            <w:proofErr w:type="spellEnd"/>
            <w:r w:rsidRPr="00B554CE">
              <w:rPr>
                <w:rFonts w:ascii="Times New Roman" w:hAnsi="Times New Roman" w:cs="Times New Roman"/>
                <w:sz w:val="16"/>
                <w:szCs w:val="16"/>
              </w:rPr>
              <w:t xml:space="preserve"> Paro, Simona </w:t>
            </w:r>
            <w:proofErr w:type="spellStart"/>
            <w:r w:rsidRPr="00B554CE">
              <w:rPr>
                <w:rFonts w:ascii="Times New Roman" w:hAnsi="Times New Roman" w:cs="Times New Roman"/>
                <w:sz w:val="16"/>
                <w:szCs w:val="16"/>
              </w:rPr>
              <w:t>Atlaga</w:t>
            </w:r>
            <w:proofErr w:type="spellEnd"/>
            <w:r w:rsidRPr="00B554CE">
              <w:rPr>
                <w:rFonts w:ascii="Times New Roman" w:hAnsi="Times New Roman" w:cs="Times New Roman"/>
                <w:sz w:val="16"/>
                <w:szCs w:val="16"/>
              </w:rPr>
              <w:t xml:space="preserve"> Ivanišević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4CE" w:rsidRPr="00B554CE" w:rsidRDefault="00B554CE" w:rsidP="006E27FA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B554CE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ŠK</w:t>
            </w:r>
          </w:p>
        </w:tc>
      </w:tr>
      <w:tr w:rsidR="00B554CE" w:rsidRPr="00FD0967" w:rsidTr="00B554CE">
        <w:trPr>
          <w:trHeight w:val="785"/>
          <w:tblCellSpacing w:w="15" w:type="dxa"/>
        </w:trPr>
        <w:tc>
          <w:tcPr>
            <w:tcW w:w="664" w:type="dxa"/>
            <w:hideMark/>
          </w:tcPr>
          <w:p w:rsidR="00B554CE" w:rsidRPr="00FD0967" w:rsidRDefault="00B554CE" w:rsidP="00B554CE">
            <w:pPr>
              <w:spacing w:line="48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</w:t>
            </w:r>
            <w:r w:rsidRPr="00FD0967">
              <w:rPr>
                <w:rFonts w:ascii="Times New Roman" w:hAnsi="Times New Roman" w:cs="Times New Roman"/>
                <w:sz w:val="16"/>
                <w:szCs w:val="16"/>
              </w:rPr>
              <w:t>4714</w:t>
            </w:r>
          </w:p>
        </w:tc>
        <w:tc>
          <w:tcPr>
            <w:tcW w:w="6065" w:type="dxa"/>
            <w:hideMark/>
          </w:tcPr>
          <w:p w:rsidR="00B554CE" w:rsidRPr="00FD0967" w:rsidRDefault="00B554CE" w:rsidP="00E83E96">
            <w:pPr>
              <w:spacing w:line="48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D096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</w:t>
            </w:r>
            <w:r w:rsidRPr="00FD0967">
              <w:rPr>
                <w:rFonts w:ascii="Times New Roman" w:hAnsi="Times New Roman" w:cs="Times New Roman"/>
                <w:sz w:val="16"/>
                <w:szCs w:val="16"/>
              </w:rPr>
              <w:t>DOĐI I VIDI 2 : udžbenik katoličkoga vjeronauka za drugi razred srednjih škola</w:t>
            </w:r>
            <w:r w:rsidR="00E83E96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  <w:r w:rsidR="00E83E9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>Napomena: samo za učenike koji su izabrali Vjeronauk kao izborni predmet</w:t>
            </w:r>
          </w:p>
        </w:tc>
        <w:tc>
          <w:tcPr>
            <w:tcW w:w="2238" w:type="dxa"/>
            <w:hideMark/>
          </w:tcPr>
          <w:p w:rsidR="00B554CE" w:rsidRPr="00FD0967" w:rsidRDefault="00B554CE" w:rsidP="00FD0967">
            <w:pPr>
              <w:spacing w:line="48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D0967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Džeba,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Milovac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Vargić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FD0967">
              <w:rPr>
                <w:rFonts w:ascii="Times New Roman" w:hAnsi="Times New Roman" w:cs="Times New Roman"/>
                <w:sz w:val="16"/>
                <w:szCs w:val="16"/>
              </w:rPr>
              <w:t>Zupčić</w:t>
            </w:r>
            <w:proofErr w:type="spellEnd"/>
          </w:p>
        </w:tc>
        <w:tc>
          <w:tcPr>
            <w:tcW w:w="1231" w:type="dxa"/>
            <w:hideMark/>
          </w:tcPr>
          <w:p w:rsidR="00B554CE" w:rsidRPr="00FD0967" w:rsidRDefault="00B554CE" w:rsidP="00B554CE">
            <w:pPr>
              <w:spacing w:line="48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Sa</w:t>
            </w:r>
            <w:r w:rsidRPr="00FD0967">
              <w:rPr>
                <w:rFonts w:ascii="Times New Roman" w:hAnsi="Times New Roman" w:cs="Times New Roman"/>
                <w:sz w:val="16"/>
                <w:szCs w:val="16"/>
              </w:rPr>
              <w:t>lesiana</w:t>
            </w:r>
            <w:proofErr w:type="spellEnd"/>
          </w:p>
        </w:tc>
      </w:tr>
      <w:tr w:rsidR="00473669" w:rsidRPr="00581AC0" w:rsidTr="00B554CE">
        <w:trPr>
          <w:tblCellSpacing w:w="15" w:type="dxa"/>
        </w:trPr>
        <w:tc>
          <w:tcPr>
            <w:tcW w:w="664" w:type="dxa"/>
            <w:vAlign w:val="center"/>
            <w:hideMark/>
          </w:tcPr>
          <w:p w:rsidR="00473669" w:rsidRPr="00581AC0" w:rsidRDefault="00473669" w:rsidP="00B554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81AC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5796</w:t>
            </w:r>
          </w:p>
        </w:tc>
        <w:tc>
          <w:tcPr>
            <w:tcW w:w="6065" w:type="dxa"/>
            <w:vAlign w:val="center"/>
            <w:hideMark/>
          </w:tcPr>
          <w:p w:rsidR="00473669" w:rsidRPr="00581AC0" w:rsidRDefault="004736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81AC0">
              <w:rPr>
                <w:rFonts w:ascii="Times New Roman" w:hAnsi="Times New Roman" w:cs="Times New Roman"/>
                <w:sz w:val="16"/>
                <w:szCs w:val="16"/>
              </w:rPr>
              <w:t>ETIKA 2 - PITANJA KOJA MIJENJAJU SVIJET : udžbenik etike u drugom razredu trogodišnjih i četverogodišnjih srednjih strukovnih škola</w:t>
            </w:r>
          </w:p>
        </w:tc>
        <w:tc>
          <w:tcPr>
            <w:tcW w:w="2238" w:type="dxa"/>
            <w:vAlign w:val="center"/>
            <w:hideMark/>
          </w:tcPr>
          <w:p w:rsidR="00473669" w:rsidRPr="00581AC0" w:rsidRDefault="004736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81AC0">
              <w:rPr>
                <w:rFonts w:ascii="Times New Roman" w:hAnsi="Times New Roman" w:cs="Times New Roman"/>
                <w:sz w:val="16"/>
                <w:szCs w:val="16"/>
              </w:rPr>
              <w:t>Igor Lukić</w:t>
            </w:r>
          </w:p>
        </w:tc>
        <w:tc>
          <w:tcPr>
            <w:tcW w:w="1231" w:type="dxa"/>
            <w:vAlign w:val="center"/>
            <w:hideMark/>
          </w:tcPr>
          <w:p w:rsidR="00473669" w:rsidRPr="00581AC0" w:rsidRDefault="00473669" w:rsidP="0076417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81AC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ŠK</w:t>
            </w:r>
          </w:p>
        </w:tc>
      </w:tr>
      <w:tr w:rsidR="00B554CE" w:rsidRPr="00FD0967" w:rsidTr="00B554CE">
        <w:trPr>
          <w:tblCellSpacing w:w="15" w:type="dxa"/>
        </w:trPr>
        <w:tc>
          <w:tcPr>
            <w:tcW w:w="664" w:type="dxa"/>
            <w:vAlign w:val="center"/>
          </w:tcPr>
          <w:p w:rsidR="00B554CE" w:rsidRPr="00FD0967" w:rsidRDefault="00B554CE" w:rsidP="00B554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0967">
              <w:rPr>
                <w:rFonts w:ascii="Times New Roman" w:hAnsi="Times New Roman" w:cs="Times New Roman"/>
                <w:sz w:val="16"/>
                <w:szCs w:val="16"/>
              </w:rPr>
              <w:t>8141</w:t>
            </w:r>
          </w:p>
        </w:tc>
        <w:tc>
          <w:tcPr>
            <w:tcW w:w="6065" w:type="dxa"/>
          </w:tcPr>
          <w:p w:rsidR="00B554CE" w:rsidRPr="00FD0967" w:rsidRDefault="00B55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D0967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</w:t>
            </w:r>
            <w:r w:rsidR="00B80C40">
              <w:rPr>
                <w:rFonts w:ascii="Times New Roman" w:hAnsi="Times New Roman" w:cs="Times New Roman"/>
                <w:sz w:val="16"/>
                <w:szCs w:val="16"/>
              </w:rPr>
              <w:t xml:space="preserve">           </w:t>
            </w:r>
            <w:r w:rsidRPr="00FD0967">
              <w:rPr>
                <w:rFonts w:ascii="Times New Roman" w:hAnsi="Times New Roman" w:cs="Times New Roman"/>
                <w:sz w:val="16"/>
                <w:szCs w:val="16"/>
              </w:rPr>
              <w:t xml:space="preserve">  UVOD U INFORMACIJSKE I KOMUNIKACIJSKE TEHNOLOGIJE : udžbenik za strukovne škole</w:t>
            </w:r>
          </w:p>
        </w:tc>
        <w:tc>
          <w:tcPr>
            <w:tcW w:w="2238" w:type="dxa"/>
          </w:tcPr>
          <w:p w:rsidR="00B554CE" w:rsidRPr="00FD0967" w:rsidRDefault="00B55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D0967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</w:t>
            </w:r>
            <w:r w:rsidR="00B80C40">
              <w:rPr>
                <w:rFonts w:ascii="Times New Roman" w:hAnsi="Times New Roman" w:cs="Times New Roman"/>
                <w:sz w:val="16"/>
                <w:szCs w:val="16"/>
              </w:rPr>
              <w:t xml:space="preserve">         </w:t>
            </w:r>
            <w:r w:rsidRPr="00FD096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FD0967">
              <w:rPr>
                <w:rFonts w:ascii="Times New Roman" w:hAnsi="Times New Roman" w:cs="Times New Roman"/>
                <w:sz w:val="16"/>
                <w:szCs w:val="16"/>
              </w:rPr>
              <w:t>Andrea</w:t>
            </w:r>
            <w:proofErr w:type="spellEnd"/>
            <w:r w:rsidRPr="00FD096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FD0967">
              <w:rPr>
                <w:rFonts w:ascii="Times New Roman" w:hAnsi="Times New Roman" w:cs="Times New Roman"/>
                <w:sz w:val="16"/>
                <w:szCs w:val="16"/>
              </w:rPr>
              <w:t>Bednjanec</w:t>
            </w:r>
            <w:proofErr w:type="spellEnd"/>
            <w:r w:rsidRPr="00FD0967">
              <w:rPr>
                <w:rFonts w:ascii="Times New Roman" w:hAnsi="Times New Roman" w:cs="Times New Roman"/>
                <w:sz w:val="16"/>
                <w:szCs w:val="16"/>
              </w:rPr>
              <w:t xml:space="preserve">, Vatroslav </w:t>
            </w:r>
            <w:proofErr w:type="spellStart"/>
            <w:r w:rsidRPr="00FD0967">
              <w:rPr>
                <w:rFonts w:ascii="Times New Roman" w:hAnsi="Times New Roman" w:cs="Times New Roman"/>
                <w:sz w:val="16"/>
                <w:szCs w:val="16"/>
              </w:rPr>
              <w:t>Zuppa</w:t>
            </w:r>
            <w:proofErr w:type="spellEnd"/>
            <w:r w:rsidRPr="00FD096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FD0967">
              <w:rPr>
                <w:rFonts w:ascii="Times New Roman" w:hAnsi="Times New Roman" w:cs="Times New Roman"/>
                <w:sz w:val="16"/>
                <w:szCs w:val="16"/>
              </w:rPr>
              <w:t>Bakša</w:t>
            </w:r>
            <w:proofErr w:type="spellEnd"/>
          </w:p>
        </w:tc>
        <w:tc>
          <w:tcPr>
            <w:tcW w:w="1231" w:type="dxa"/>
            <w:vAlign w:val="center"/>
          </w:tcPr>
          <w:p w:rsidR="00B554CE" w:rsidRPr="00FD0967" w:rsidRDefault="00B554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0967">
              <w:rPr>
                <w:rFonts w:ascii="Times New Roman" w:hAnsi="Times New Roman" w:cs="Times New Roman"/>
                <w:sz w:val="16"/>
                <w:szCs w:val="16"/>
              </w:rPr>
              <w:t>ELEMENT</w:t>
            </w:r>
          </w:p>
        </w:tc>
      </w:tr>
      <w:tr w:rsidR="00B80C40" w:rsidRPr="00FD0967" w:rsidTr="00C06AFB">
        <w:trPr>
          <w:tblCellSpacing w:w="15" w:type="dxa"/>
        </w:trPr>
        <w:tc>
          <w:tcPr>
            <w:tcW w:w="664" w:type="dxa"/>
            <w:vAlign w:val="center"/>
          </w:tcPr>
          <w:p w:rsidR="00B80C40" w:rsidRDefault="00B80C40" w:rsidP="00B80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  <w:t>5833</w:t>
            </w:r>
          </w:p>
        </w:tc>
        <w:tc>
          <w:tcPr>
            <w:tcW w:w="6065" w:type="dxa"/>
            <w:vAlign w:val="center"/>
          </w:tcPr>
          <w:p w:rsidR="00B80C40" w:rsidRDefault="00B80C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OSNOVE PRIPREME JELA : udžbenik u drugom razredu srednjih strukovnih škola</w:t>
            </w:r>
          </w:p>
        </w:tc>
        <w:tc>
          <w:tcPr>
            <w:tcW w:w="2238" w:type="dxa"/>
            <w:vAlign w:val="center"/>
          </w:tcPr>
          <w:p w:rsidR="00B80C40" w:rsidRDefault="00B80C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Vedran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Habel</w:t>
            </w:r>
            <w:proofErr w:type="spellEnd"/>
          </w:p>
        </w:tc>
        <w:tc>
          <w:tcPr>
            <w:tcW w:w="1231" w:type="dxa"/>
            <w:vAlign w:val="center"/>
          </w:tcPr>
          <w:p w:rsidR="00B80C40" w:rsidRDefault="00B8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  <w:t>ŠK</w:t>
            </w:r>
          </w:p>
        </w:tc>
      </w:tr>
      <w:tr w:rsidR="00473669" w:rsidRPr="00473669" w:rsidTr="00C06AFB">
        <w:trPr>
          <w:tblCellSpacing w:w="15" w:type="dxa"/>
        </w:trPr>
        <w:tc>
          <w:tcPr>
            <w:tcW w:w="664" w:type="dxa"/>
            <w:vAlign w:val="center"/>
          </w:tcPr>
          <w:p w:rsidR="00473669" w:rsidRPr="00473669" w:rsidRDefault="00473669" w:rsidP="00B80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  <w:p w:rsidR="00473669" w:rsidRPr="00473669" w:rsidRDefault="00473669" w:rsidP="00B80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  <w:r w:rsidRPr="0047366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  <w:t>8229</w:t>
            </w:r>
          </w:p>
          <w:p w:rsidR="00473669" w:rsidRPr="00473669" w:rsidRDefault="00473669" w:rsidP="00B80C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6065" w:type="dxa"/>
            <w:vAlign w:val="center"/>
          </w:tcPr>
          <w:p w:rsidR="00473669" w:rsidRPr="00473669" w:rsidRDefault="004736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669">
              <w:rPr>
                <w:rFonts w:ascii="Times New Roman" w:hAnsi="Times New Roman" w:cs="Times New Roman"/>
                <w:sz w:val="18"/>
                <w:szCs w:val="18"/>
              </w:rPr>
              <w:t>KUHINJSKA ADMINISTRACIJA : udžbenik u drugom razredu srednjih strukovnih škola</w:t>
            </w:r>
          </w:p>
        </w:tc>
        <w:tc>
          <w:tcPr>
            <w:tcW w:w="2238" w:type="dxa"/>
            <w:vAlign w:val="center"/>
          </w:tcPr>
          <w:p w:rsidR="00473669" w:rsidRPr="00473669" w:rsidRDefault="004736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669">
              <w:rPr>
                <w:rFonts w:ascii="Times New Roman" w:hAnsi="Times New Roman" w:cs="Times New Roman"/>
                <w:sz w:val="18"/>
                <w:szCs w:val="18"/>
              </w:rPr>
              <w:t xml:space="preserve">Vedran </w:t>
            </w:r>
            <w:proofErr w:type="spellStart"/>
            <w:r w:rsidRPr="00473669">
              <w:rPr>
                <w:rFonts w:ascii="Times New Roman" w:hAnsi="Times New Roman" w:cs="Times New Roman"/>
                <w:sz w:val="18"/>
                <w:szCs w:val="18"/>
              </w:rPr>
              <w:t>Habel</w:t>
            </w:r>
            <w:proofErr w:type="spellEnd"/>
          </w:p>
        </w:tc>
        <w:tc>
          <w:tcPr>
            <w:tcW w:w="1231" w:type="dxa"/>
            <w:vAlign w:val="center"/>
          </w:tcPr>
          <w:p w:rsidR="00473669" w:rsidRPr="00473669" w:rsidRDefault="00473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  <w:r w:rsidRPr="0047366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  <w:t>ŠK</w:t>
            </w:r>
          </w:p>
        </w:tc>
      </w:tr>
    </w:tbl>
    <w:p w:rsidR="00FD0967" w:rsidRDefault="00FD0967" w:rsidP="003325E2">
      <w:pPr>
        <w:spacing w:line="240" w:lineRule="auto"/>
        <w:jc w:val="center"/>
        <w:rPr>
          <w:b/>
          <w:sz w:val="40"/>
          <w:szCs w:val="40"/>
        </w:rPr>
      </w:pPr>
    </w:p>
    <w:p w:rsidR="00EF22F2" w:rsidRDefault="00EF22F2" w:rsidP="00E83E96">
      <w:pPr>
        <w:spacing w:line="240" w:lineRule="auto"/>
        <w:rPr>
          <w:b/>
          <w:sz w:val="40"/>
          <w:szCs w:val="40"/>
        </w:rPr>
      </w:pPr>
    </w:p>
    <w:p w:rsidR="00E83E96" w:rsidRDefault="00E83E96" w:rsidP="003325E2">
      <w:pPr>
        <w:spacing w:line="240" w:lineRule="auto"/>
        <w:jc w:val="center"/>
        <w:rPr>
          <w:b/>
          <w:sz w:val="40"/>
          <w:szCs w:val="40"/>
        </w:rPr>
      </w:pPr>
    </w:p>
    <w:p w:rsidR="00262E18" w:rsidRDefault="00262E18" w:rsidP="003325E2">
      <w:pPr>
        <w:spacing w:line="240" w:lineRule="auto"/>
        <w:jc w:val="center"/>
        <w:rPr>
          <w:b/>
          <w:sz w:val="40"/>
          <w:szCs w:val="40"/>
        </w:rPr>
      </w:pPr>
    </w:p>
    <w:p w:rsidR="00262E18" w:rsidRDefault="00262E18" w:rsidP="003325E2">
      <w:pPr>
        <w:spacing w:line="240" w:lineRule="auto"/>
        <w:jc w:val="center"/>
        <w:rPr>
          <w:b/>
          <w:sz w:val="40"/>
          <w:szCs w:val="40"/>
        </w:rPr>
      </w:pPr>
    </w:p>
    <w:p w:rsidR="00764171" w:rsidRPr="00E83E96" w:rsidRDefault="008B5F1E" w:rsidP="00E83E96">
      <w:pPr>
        <w:spacing w:line="24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KUHAR</w:t>
      </w:r>
      <w:r w:rsidR="009772A7">
        <w:rPr>
          <w:b/>
          <w:sz w:val="40"/>
          <w:szCs w:val="40"/>
        </w:rPr>
        <w:t xml:space="preserve"> /</w:t>
      </w:r>
      <w:r>
        <w:rPr>
          <w:b/>
          <w:sz w:val="40"/>
          <w:szCs w:val="40"/>
        </w:rPr>
        <w:t xml:space="preserve"> </w:t>
      </w:r>
      <w:r w:rsidR="009772A7">
        <w:rPr>
          <w:b/>
          <w:sz w:val="40"/>
          <w:szCs w:val="40"/>
        </w:rPr>
        <w:t xml:space="preserve">SLASTIČAR </w:t>
      </w:r>
      <w:r>
        <w:rPr>
          <w:b/>
          <w:sz w:val="40"/>
          <w:szCs w:val="40"/>
        </w:rPr>
        <w:t xml:space="preserve">- 3. </w:t>
      </w:r>
      <w:r w:rsidR="00764171">
        <w:rPr>
          <w:b/>
          <w:sz w:val="40"/>
          <w:szCs w:val="40"/>
        </w:rPr>
        <w:t>r</w:t>
      </w:r>
      <w:r>
        <w:rPr>
          <w:b/>
          <w:sz w:val="40"/>
          <w:szCs w:val="40"/>
        </w:rPr>
        <w:t>azred</w:t>
      </w:r>
    </w:p>
    <w:tbl>
      <w:tblPr>
        <w:tblW w:w="10207" w:type="dxa"/>
        <w:tblCellSpacing w:w="15" w:type="dxa"/>
        <w:tblInd w:w="-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5"/>
        <w:gridCol w:w="6150"/>
        <w:gridCol w:w="2268"/>
        <w:gridCol w:w="1134"/>
      </w:tblGrid>
      <w:tr w:rsidR="00000CC8" w:rsidRPr="00567E5C" w:rsidTr="00000CC8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000CC8" w:rsidRPr="00567E5C" w:rsidRDefault="00000CC8" w:rsidP="00764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  <w:t>Reg. broj</w:t>
            </w:r>
          </w:p>
        </w:tc>
        <w:tc>
          <w:tcPr>
            <w:tcW w:w="6120" w:type="dxa"/>
            <w:vAlign w:val="center"/>
            <w:hideMark/>
          </w:tcPr>
          <w:p w:rsidR="00000CC8" w:rsidRDefault="00000CC8" w:rsidP="00764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</w:pPr>
          </w:p>
          <w:p w:rsidR="00000CC8" w:rsidRDefault="00000CC8" w:rsidP="00764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  <w:t>Naziv udžbenika</w:t>
            </w:r>
          </w:p>
          <w:p w:rsidR="00000CC8" w:rsidRPr="00567E5C" w:rsidRDefault="00000CC8" w:rsidP="00764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</w:pPr>
          </w:p>
        </w:tc>
        <w:tc>
          <w:tcPr>
            <w:tcW w:w="2238" w:type="dxa"/>
            <w:vAlign w:val="center"/>
            <w:hideMark/>
          </w:tcPr>
          <w:p w:rsidR="00000CC8" w:rsidRPr="00567E5C" w:rsidRDefault="00000CC8" w:rsidP="00764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  <w:t>Autor</w:t>
            </w:r>
          </w:p>
        </w:tc>
        <w:tc>
          <w:tcPr>
            <w:tcW w:w="1089" w:type="dxa"/>
            <w:vAlign w:val="center"/>
            <w:hideMark/>
          </w:tcPr>
          <w:p w:rsidR="00000CC8" w:rsidRPr="00567E5C" w:rsidRDefault="00000CC8" w:rsidP="00764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  <w:t>Nakladnik</w:t>
            </w:r>
          </w:p>
        </w:tc>
      </w:tr>
      <w:tr w:rsidR="00000CC8" w:rsidRPr="00567E5C" w:rsidTr="00000C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CC8" w:rsidRPr="00567E5C" w:rsidRDefault="00E83E96" w:rsidP="00000CC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</w:t>
            </w:r>
            <w:r w:rsidR="00000CC8"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1292</w:t>
            </w:r>
          </w:p>
        </w:tc>
        <w:tc>
          <w:tcPr>
            <w:tcW w:w="6120" w:type="dxa"/>
            <w:vAlign w:val="center"/>
            <w:hideMark/>
          </w:tcPr>
          <w:p w:rsidR="00000CC8" w:rsidRPr="00567E5C" w:rsidRDefault="00E83E96" w:rsidP="00614FE1">
            <w:pPr>
              <w:spacing w:after="0" w:line="48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                                                                                                                                </w:t>
            </w:r>
            <w:r w:rsidR="00000CC8"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KUHARSTVO 3 : za 3. razred ugostiteljske škole i hotelijerske škole</w:t>
            </w:r>
          </w:p>
        </w:tc>
        <w:tc>
          <w:tcPr>
            <w:tcW w:w="2238" w:type="dxa"/>
            <w:vAlign w:val="center"/>
            <w:hideMark/>
          </w:tcPr>
          <w:p w:rsidR="00000CC8" w:rsidRPr="00567E5C" w:rsidRDefault="00000CC8" w:rsidP="00614FE1">
            <w:pPr>
              <w:spacing w:after="0" w:line="48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Josip Žuvela</w:t>
            </w:r>
          </w:p>
        </w:tc>
        <w:tc>
          <w:tcPr>
            <w:tcW w:w="1089" w:type="dxa"/>
            <w:vAlign w:val="center"/>
            <w:hideMark/>
          </w:tcPr>
          <w:p w:rsidR="00000CC8" w:rsidRPr="00FE6241" w:rsidRDefault="00000CC8" w:rsidP="00614FE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FE6241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TP</w:t>
            </w:r>
          </w:p>
        </w:tc>
      </w:tr>
      <w:tr w:rsidR="00000CC8" w:rsidRPr="00567E5C" w:rsidTr="00000C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CC8" w:rsidRPr="00567E5C" w:rsidRDefault="00E83E96" w:rsidP="00000CC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</w:t>
            </w:r>
            <w:r w:rsidR="00000CC8"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1293</w:t>
            </w:r>
          </w:p>
        </w:tc>
        <w:tc>
          <w:tcPr>
            <w:tcW w:w="6120" w:type="dxa"/>
            <w:vAlign w:val="center"/>
            <w:hideMark/>
          </w:tcPr>
          <w:p w:rsidR="00000CC8" w:rsidRPr="00567E5C" w:rsidRDefault="00E83E96" w:rsidP="00614FE1">
            <w:pPr>
              <w:spacing w:after="0" w:line="48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                                                                                                                                        </w:t>
            </w:r>
            <w:r w:rsidR="00000CC8"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KULTURNO-POVIJESNA BAŠTINA : udžbenik za 3. razred srednjih ugostiteljskih škola</w:t>
            </w:r>
          </w:p>
        </w:tc>
        <w:tc>
          <w:tcPr>
            <w:tcW w:w="2238" w:type="dxa"/>
            <w:vAlign w:val="center"/>
            <w:hideMark/>
          </w:tcPr>
          <w:p w:rsidR="00000CC8" w:rsidRPr="00567E5C" w:rsidRDefault="00E83E96" w:rsidP="00614FE1">
            <w:pPr>
              <w:spacing w:after="0" w:line="48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                      </w:t>
            </w:r>
            <w:r w:rsidR="00000CC8"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Vesna </w:t>
            </w:r>
            <w:proofErr w:type="spellStart"/>
            <w:r w:rsidR="00000CC8"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Srnić</w:t>
            </w:r>
            <w:proofErr w:type="spellEnd"/>
          </w:p>
        </w:tc>
        <w:tc>
          <w:tcPr>
            <w:tcW w:w="1089" w:type="dxa"/>
            <w:vAlign w:val="center"/>
            <w:hideMark/>
          </w:tcPr>
          <w:p w:rsidR="00000CC8" w:rsidRPr="00FE6241" w:rsidRDefault="00000CC8" w:rsidP="00614FE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FE6241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ŠK</w:t>
            </w:r>
          </w:p>
        </w:tc>
      </w:tr>
      <w:tr w:rsidR="00000CC8" w:rsidRPr="00567E5C" w:rsidTr="00000C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CC8" w:rsidRPr="00567E5C" w:rsidRDefault="00000CC8" w:rsidP="00000CC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1304</w:t>
            </w:r>
          </w:p>
        </w:tc>
        <w:tc>
          <w:tcPr>
            <w:tcW w:w="6120" w:type="dxa"/>
            <w:vAlign w:val="center"/>
            <w:hideMark/>
          </w:tcPr>
          <w:p w:rsidR="00000CC8" w:rsidRDefault="00000CC8" w:rsidP="00614FE1">
            <w:pPr>
              <w:spacing w:after="0" w:line="48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PREHRANA I POZNAVANJE ROBE : udžbenik za 1. razred hotelijersko-turističkih i ugostiteljsko-turističkih škola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</w:t>
            </w:r>
          </w:p>
          <w:p w:rsidR="00000CC8" w:rsidRPr="00E83E96" w:rsidRDefault="00E83E96" w:rsidP="00614FE1">
            <w:pPr>
              <w:spacing w:after="0" w:line="48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83E9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</w:t>
            </w:r>
            <w:r w:rsidR="00000CC8" w:rsidRPr="00E83E9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>apomena</w:t>
            </w:r>
            <w:r w:rsidR="00000CC8" w:rsidRPr="00E83E9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: </w:t>
            </w:r>
            <w:r w:rsidR="00000CC8" w:rsidRPr="00E83E9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 xml:space="preserve">udžbenik </w:t>
            </w:r>
            <w:r w:rsidRPr="00E83E9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>već kupljen za 1. i  2. razred</w:t>
            </w:r>
            <w:r w:rsidRPr="00E83E9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</w:t>
            </w:r>
          </w:p>
        </w:tc>
        <w:tc>
          <w:tcPr>
            <w:tcW w:w="2238" w:type="dxa"/>
            <w:vAlign w:val="center"/>
            <w:hideMark/>
          </w:tcPr>
          <w:p w:rsidR="00000CC8" w:rsidRPr="00567E5C" w:rsidRDefault="00000CC8" w:rsidP="00614FE1">
            <w:pPr>
              <w:spacing w:after="0" w:line="48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Darka </w:t>
            </w:r>
            <w:proofErr w:type="spellStart"/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Hamel</w:t>
            </w:r>
            <w:proofErr w:type="spellEnd"/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, Ljiljana </w:t>
            </w:r>
            <w:proofErr w:type="spellStart"/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Tanay</w:t>
            </w:r>
            <w:proofErr w:type="spellEnd"/>
          </w:p>
        </w:tc>
        <w:tc>
          <w:tcPr>
            <w:tcW w:w="1089" w:type="dxa"/>
            <w:vAlign w:val="center"/>
            <w:hideMark/>
          </w:tcPr>
          <w:p w:rsidR="00000CC8" w:rsidRPr="00FE6241" w:rsidRDefault="00000CC8" w:rsidP="00614FE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FE6241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ŠK</w:t>
            </w:r>
          </w:p>
        </w:tc>
      </w:tr>
      <w:tr w:rsidR="00000CC8" w:rsidRPr="00567E5C" w:rsidTr="00000C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CC8" w:rsidRPr="00567E5C" w:rsidRDefault="00000CC8" w:rsidP="00000CC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1383</w:t>
            </w:r>
          </w:p>
        </w:tc>
        <w:tc>
          <w:tcPr>
            <w:tcW w:w="6120" w:type="dxa"/>
            <w:vAlign w:val="center"/>
            <w:hideMark/>
          </w:tcPr>
          <w:p w:rsidR="00000CC8" w:rsidRPr="00567E5C" w:rsidRDefault="00000CC8" w:rsidP="00614FE1">
            <w:pPr>
              <w:spacing w:after="0" w:line="48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ČITANKA 3 : udžbenik za 3. razred trogodišnjih strukovnih škola</w:t>
            </w:r>
          </w:p>
        </w:tc>
        <w:tc>
          <w:tcPr>
            <w:tcW w:w="2238" w:type="dxa"/>
            <w:vAlign w:val="center"/>
            <w:hideMark/>
          </w:tcPr>
          <w:p w:rsidR="00000CC8" w:rsidRPr="00567E5C" w:rsidRDefault="00000CC8" w:rsidP="00614FE1">
            <w:pPr>
              <w:spacing w:after="0" w:line="48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Snježana </w:t>
            </w:r>
            <w:proofErr w:type="spellStart"/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Zbukvić</w:t>
            </w:r>
            <w:proofErr w:type="spellEnd"/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-Ožbolt, Snježana </w:t>
            </w:r>
            <w:proofErr w:type="spellStart"/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Zrinjan</w:t>
            </w:r>
            <w:proofErr w:type="spellEnd"/>
          </w:p>
        </w:tc>
        <w:tc>
          <w:tcPr>
            <w:tcW w:w="1089" w:type="dxa"/>
            <w:vAlign w:val="center"/>
            <w:hideMark/>
          </w:tcPr>
          <w:p w:rsidR="00000CC8" w:rsidRPr="00FE6241" w:rsidRDefault="00000CC8" w:rsidP="00614FE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FE6241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ŠK</w:t>
            </w:r>
          </w:p>
        </w:tc>
      </w:tr>
      <w:tr w:rsidR="00000CC8" w:rsidRPr="00567E5C" w:rsidTr="00000C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CC8" w:rsidRPr="00567E5C" w:rsidRDefault="00E83E96" w:rsidP="00000CC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</w:t>
            </w:r>
            <w:r w:rsidR="00000CC8"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1389</w:t>
            </w:r>
          </w:p>
        </w:tc>
        <w:tc>
          <w:tcPr>
            <w:tcW w:w="6120" w:type="dxa"/>
            <w:vAlign w:val="center"/>
            <w:hideMark/>
          </w:tcPr>
          <w:p w:rsidR="00000CC8" w:rsidRPr="00567E5C" w:rsidRDefault="00E83E96" w:rsidP="00614FE1">
            <w:pPr>
              <w:spacing w:after="0" w:line="48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                                                                                                                                     </w:t>
            </w:r>
            <w:r w:rsidR="00000CC8"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HRVATSKI JEZIK 3 : udžbenik za 3. razred trogodišnje strukovne škole</w:t>
            </w:r>
          </w:p>
        </w:tc>
        <w:tc>
          <w:tcPr>
            <w:tcW w:w="2238" w:type="dxa"/>
            <w:vAlign w:val="center"/>
            <w:hideMark/>
          </w:tcPr>
          <w:p w:rsidR="00000CC8" w:rsidRPr="00567E5C" w:rsidRDefault="00E83E96" w:rsidP="00614FE1">
            <w:pPr>
              <w:spacing w:after="0" w:line="48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                                                     </w:t>
            </w:r>
            <w:r w:rsidR="00000CC8"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Snježana </w:t>
            </w:r>
            <w:proofErr w:type="spellStart"/>
            <w:r w:rsidR="00000CC8"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Zrinjan</w:t>
            </w:r>
            <w:proofErr w:type="spellEnd"/>
          </w:p>
        </w:tc>
        <w:tc>
          <w:tcPr>
            <w:tcW w:w="1089" w:type="dxa"/>
            <w:vAlign w:val="center"/>
            <w:hideMark/>
          </w:tcPr>
          <w:p w:rsidR="00000CC8" w:rsidRPr="00FE6241" w:rsidRDefault="00000CC8" w:rsidP="00614FE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FE6241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ŠK</w:t>
            </w:r>
          </w:p>
        </w:tc>
      </w:tr>
      <w:tr w:rsidR="00000CC8" w:rsidRPr="00567E5C" w:rsidTr="00000C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CC8" w:rsidRPr="00567E5C" w:rsidRDefault="00000CC8" w:rsidP="00000CC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1486</w:t>
            </w:r>
          </w:p>
        </w:tc>
        <w:tc>
          <w:tcPr>
            <w:tcW w:w="6120" w:type="dxa"/>
            <w:vAlign w:val="center"/>
            <w:hideMark/>
          </w:tcPr>
          <w:p w:rsidR="00000CC8" w:rsidRDefault="00E83E96" w:rsidP="00614FE1">
            <w:pPr>
              <w:spacing w:after="0" w:line="48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000CC8"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ENGLISH FOR THE CATERING INDUSTRY </w:t>
            </w:r>
            <w:proofErr w:type="spellStart"/>
            <w:r w:rsidR="00000CC8"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Flapjacks</w:t>
            </w:r>
            <w:proofErr w:type="spellEnd"/>
            <w:r w:rsidR="00000CC8"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2 : </w:t>
            </w:r>
          </w:p>
          <w:p w:rsidR="00000CC8" w:rsidRPr="00567E5C" w:rsidRDefault="00000CC8" w:rsidP="00614FE1">
            <w:pPr>
              <w:spacing w:after="0" w:line="48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radna bilježnica za 3. razred ugostiteljskih škola</w:t>
            </w:r>
          </w:p>
        </w:tc>
        <w:tc>
          <w:tcPr>
            <w:tcW w:w="2238" w:type="dxa"/>
            <w:vAlign w:val="center"/>
            <w:hideMark/>
          </w:tcPr>
          <w:p w:rsidR="00000CC8" w:rsidRPr="00567E5C" w:rsidRDefault="00000CC8" w:rsidP="00614FE1">
            <w:pPr>
              <w:spacing w:after="0" w:line="48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proofErr w:type="spellStart"/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Elizabeth</w:t>
            </w:r>
            <w:proofErr w:type="spellEnd"/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</w:t>
            </w:r>
            <w:proofErr w:type="spellStart"/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Harrison</w:t>
            </w:r>
            <w:proofErr w:type="spellEnd"/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-</w:t>
            </w:r>
            <w:proofErr w:type="spellStart"/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Paj</w:t>
            </w:r>
            <w:proofErr w:type="spellEnd"/>
          </w:p>
        </w:tc>
        <w:tc>
          <w:tcPr>
            <w:tcW w:w="1089" w:type="dxa"/>
            <w:vAlign w:val="center"/>
            <w:hideMark/>
          </w:tcPr>
          <w:p w:rsidR="00000CC8" w:rsidRPr="00FE6241" w:rsidRDefault="00000CC8" w:rsidP="00614FE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FE6241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ŠK</w:t>
            </w:r>
          </w:p>
        </w:tc>
      </w:tr>
      <w:tr w:rsidR="00000CC8" w:rsidRPr="00567E5C" w:rsidTr="00000C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CC8" w:rsidRPr="00567E5C" w:rsidRDefault="00000CC8" w:rsidP="00000CC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1487</w:t>
            </w:r>
          </w:p>
        </w:tc>
        <w:tc>
          <w:tcPr>
            <w:tcW w:w="6120" w:type="dxa"/>
            <w:vAlign w:val="center"/>
            <w:hideMark/>
          </w:tcPr>
          <w:p w:rsidR="00000CC8" w:rsidRDefault="00000CC8" w:rsidP="00614FE1">
            <w:pPr>
              <w:spacing w:after="0" w:line="48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ENGLISH FOR THE CATERING INDUSTRY </w:t>
            </w:r>
            <w:proofErr w:type="spellStart"/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Flapjacks</w:t>
            </w:r>
            <w:proofErr w:type="spellEnd"/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2 : </w:t>
            </w:r>
          </w:p>
          <w:p w:rsidR="00000CC8" w:rsidRPr="00567E5C" w:rsidRDefault="00000CC8" w:rsidP="00614FE1">
            <w:pPr>
              <w:spacing w:after="0" w:line="48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udžbenik za 3. razred ugostiteljskih škola</w:t>
            </w:r>
          </w:p>
        </w:tc>
        <w:tc>
          <w:tcPr>
            <w:tcW w:w="2238" w:type="dxa"/>
            <w:vAlign w:val="center"/>
            <w:hideMark/>
          </w:tcPr>
          <w:p w:rsidR="00000CC8" w:rsidRPr="00567E5C" w:rsidRDefault="00000CC8" w:rsidP="00614FE1">
            <w:pPr>
              <w:spacing w:after="0" w:line="48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proofErr w:type="spellStart"/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Elizabeth</w:t>
            </w:r>
            <w:proofErr w:type="spellEnd"/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</w:t>
            </w:r>
            <w:proofErr w:type="spellStart"/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Harrison</w:t>
            </w:r>
            <w:proofErr w:type="spellEnd"/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-</w:t>
            </w:r>
            <w:proofErr w:type="spellStart"/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Paj</w:t>
            </w:r>
            <w:proofErr w:type="spellEnd"/>
          </w:p>
        </w:tc>
        <w:tc>
          <w:tcPr>
            <w:tcW w:w="1089" w:type="dxa"/>
            <w:vAlign w:val="center"/>
            <w:hideMark/>
          </w:tcPr>
          <w:p w:rsidR="00000CC8" w:rsidRPr="00FE6241" w:rsidRDefault="00000CC8" w:rsidP="00614FE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FE6241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ŠK</w:t>
            </w:r>
          </w:p>
        </w:tc>
      </w:tr>
      <w:tr w:rsidR="00000CC8" w:rsidRPr="00567E5C" w:rsidTr="00000C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CC8" w:rsidRPr="00567E5C" w:rsidRDefault="00000CC8" w:rsidP="00000CC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1526</w:t>
            </w:r>
          </w:p>
        </w:tc>
        <w:tc>
          <w:tcPr>
            <w:tcW w:w="6120" w:type="dxa"/>
            <w:vAlign w:val="center"/>
            <w:hideMark/>
          </w:tcPr>
          <w:p w:rsidR="00000CC8" w:rsidRDefault="00000CC8" w:rsidP="00614FE1">
            <w:pPr>
              <w:spacing w:after="0" w:line="48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GUTEN APPETIT 1 : njemački za 2. razred ugostiteljske škole</w:t>
            </w:r>
          </w:p>
          <w:p w:rsidR="00000CC8" w:rsidRPr="00E83E96" w:rsidRDefault="00E83E96" w:rsidP="00614FE1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</w:pPr>
            <w:r w:rsidRPr="00E83E9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>N</w:t>
            </w:r>
            <w:r w:rsidR="00000CC8" w:rsidRPr="00E83E9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>apomena : udžb</w:t>
            </w:r>
            <w:r w:rsidRPr="00E83E9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 xml:space="preserve">enik već kupljen za 2. razred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>i</w:t>
            </w:r>
            <w:r w:rsidR="00000CC8" w:rsidRPr="00E83E9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 xml:space="preserve"> za učenike koji uče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 xml:space="preserve"> njemački kao II. strani jezik.</w:t>
            </w:r>
          </w:p>
        </w:tc>
        <w:tc>
          <w:tcPr>
            <w:tcW w:w="2238" w:type="dxa"/>
            <w:vAlign w:val="center"/>
            <w:hideMark/>
          </w:tcPr>
          <w:p w:rsidR="00000CC8" w:rsidRPr="00567E5C" w:rsidRDefault="00000CC8" w:rsidP="00614FE1">
            <w:pPr>
              <w:spacing w:after="0" w:line="48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Nevenka Blažević</w:t>
            </w:r>
          </w:p>
        </w:tc>
        <w:tc>
          <w:tcPr>
            <w:tcW w:w="1089" w:type="dxa"/>
            <w:vAlign w:val="center"/>
            <w:hideMark/>
          </w:tcPr>
          <w:p w:rsidR="00000CC8" w:rsidRPr="00FE6241" w:rsidRDefault="00000CC8" w:rsidP="00614FE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FE6241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ŠK</w:t>
            </w:r>
          </w:p>
        </w:tc>
      </w:tr>
      <w:tr w:rsidR="00000CC8" w:rsidRPr="00567E5C" w:rsidTr="00000C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CC8" w:rsidRPr="00567E5C" w:rsidRDefault="00000CC8" w:rsidP="00000CC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1553</w:t>
            </w:r>
          </w:p>
        </w:tc>
        <w:tc>
          <w:tcPr>
            <w:tcW w:w="6120" w:type="dxa"/>
            <w:vAlign w:val="center"/>
            <w:hideMark/>
          </w:tcPr>
          <w:p w:rsidR="00000CC8" w:rsidRDefault="00000CC8" w:rsidP="00614FE1">
            <w:pPr>
              <w:spacing w:after="0" w:line="48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BENVENUTI 2 : udžbenik talijanskog jezika s CD-om za 2. razred trogodišnjeg programa</w:t>
            </w:r>
          </w:p>
          <w:p w:rsidR="00000CC8" w:rsidRPr="00567E5C" w:rsidRDefault="00E83E96" w:rsidP="00614FE1">
            <w:pPr>
              <w:spacing w:after="0" w:line="48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N</w:t>
            </w:r>
            <w:r w:rsidR="00000CC8" w:rsidRPr="00E83E9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>apomena: udžbenik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 xml:space="preserve"> samo za učenike koji uče</w:t>
            </w:r>
            <w:r w:rsidR="00000CC8" w:rsidRPr="00E83E9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 xml:space="preserve"> t</w:t>
            </w:r>
            <w:r w:rsidRPr="00E83E9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 xml:space="preserve">alijanski kao II. strani </w:t>
            </w:r>
            <w:proofErr w:type="spellStart"/>
            <w:r w:rsidRPr="00E83E9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>jezik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.</w:t>
            </w:r>
            <w:proofErr w:type="spellEnd"/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.</w:t>
            </w:r>
          </w:p>
        </w:tc>
        <w:tc>
          <w:tcPr>
            <w:tcW w:w="2238" w:type="dxa"/>
            <w:vAlign w:val="center"/>
            <w:hideMark/>
          </w:tcPr>
          <w:p w:rsidR="00000CC8" w:rsidRPr="00567E5C" w:rsidRDefault="00000CC8" w:rsidP="00614FE1">
            <w:pPr>
              <w:spacing w:after="0" w:line="48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Željka Štefan</w:t>
            </w:r>
          </w:p>
        </w:tc>
        <w:tc>
          <w:tcPr>
            <w:tcW w:w="1089" w:type="dxa"/>
            <w:vAlign w:val="center"/>
            <w:hideMark/>
          </w:tcPr>
          <w:p w:rsidR="00000CC8" w:rsidRPr="00FE6241" w:rsidRDefault="00000CC8" w:rsidP="00614FE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FE6241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ŠK</w:t>
            </w:r>
          </w:p>
        </w:tc>
      </w:tr>
      <w:tr w:rsidR="00000CC8" w:rsidRPr="00567E5C" w:rsidTr="00000C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CC8" w:rsidRPr="00567E5C" w:rsidRDefault="00000CC8" w:rsidP="00000CC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1582</w:t>
            </w:r>
          </w:p>
        </w:tc>
        <w:tc>
          <w:tcPr>
            <w:tcW w:w="6120" w:type="dxa"/>
            <w:vAlign w:val="center"/>
            <w:hideMark/>
          </w:tcPr>
          <w:p w:rsidR="00000CC8" w:rsidRDefault="00000CC8" w:rsidP="00614FE1">
            <w:pPr>
              <w:spacing w:after="0" w:line="48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GOSPODARSKA MATEMATIKA 3 : udžbenik i zbirka zadataka za 3. razred </w:t>
            </w:r>
          </w:p>
          <w:p w:rsidR="00000CC8" w:rsidRPr="00567E5C" w:rsidRDefault="00000CC8" w:rsidP="00614FE1">
            <w:pPr>
              <w:spacing w:after="0" w:line="48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</w:p>
        </w:tc>
        <w:tc>
          <w:tcPr>
            <w:tcW w:w="2238" w:type="dxa"/>
            <w:vAlign w:val="center"/>
            <w:hideMark/>
          </w:tcPr>
          <w:p w:rsidR="00000CC8" w:rsidRPr="00567E5C" w:rsidRDefault="00000CC8" w:rsidP="00614FE1">
            <w:pPr>
              <w:spacing w:after="0" w:line="48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Vesna Erceg</w:t>
            </w:r>
          </w:p>
        </w:tc>
        <w:tc>
          <w:tcPr>
            <w:tcW w:w="1089" w:type="dxa"/>
            <w:vAlign w:val="center"/>
            <w:hideMark/>
          </w:tcPr>
          <w:p w:rsidR="00000CC8" w:rsidRPr="00FE6241" w:rsidRDefault="00000CC8" w:rsidP="00614FE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FE6241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HOREBA</w:t>
            </w:r>
          </w:p>
        </w:tc>
      </w:tr>
      <w:tr w:rsidR="00000CC8" w:rsidRPr="00567E5C" w:rsidTr="00000C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CC8" w:rsidRPr="0000210F" w:rsidRDefault="00000CC8" w:rsidP="00000CC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4746</w:t>
            </w:r>
          </w:p>
        </w:tc>
        <w:tc>
          <w:tcPr>
            <w:tcW w:w="6120" w:type="dxa"/>
            <w:vAlign w:val="center"/>
            <w:hideMark/>
          </w:tcPr>
          <w:p w:rsidR="00000CC8" w:rsidRPr="003A6B2A" w:rsidRDefault="00000CC8" w:rsidP="00614FE1">
            <w:pPr>
              <w:spacing w:after="0" w:line="48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3A6B2A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ETIKA 3 - PRAVCIMA ŽIVOTA : udžbenik etike s dodatnim digitalnim sadržajima u trećem razredu gimnazija i srednjih škola </w:t>
            </w:r>
          </w:p>
          <w:p w:rsidR="00000CC8" w:rsidRPr="00E83E96" w:rsidRDefault="00E83E96" w:rsidP="00614FE1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>N</w:t>
            </w:r>
            <w:r w:rsidR="00000CC8" w:rsidRPr="00E83E9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>apomena: samo za učenike koji su izabrali Etiku kao izborni predmet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>.</w:t>
            </w:r>
            <w:r w:rsidRPr="00E83E9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 xml:space="preserve"> </w:t>
            </w:r>
          </w:p>
        </w:tc>
        <w:tc>
          <w:tcPr>
            <w:tcW w:w="2238" w:type="dxa"/>
            <w:vAlign w:val="center"/>
            <w:hideMark/>
          </w:tcPr>
          <w:p w:rsidR="00000CC8" w:rsidRPr="0000210F" w:rsidRDefault="00000CC8" w:rsidP="00614FE1">
            <w:pPr>
              <w:spacing w:after="0" w:line="48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0210F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Igor Lukić</w:t>
            </w:r>
          </w:p>
        </w:tc>
        <w:tc>
          <w:tcPr>
            <w:tcW w:w="1089" w:type="dxa"/>
            <w:vAlign w:val="center"/>
            <w:hideMark/>
          </w:tcPr>
          <w:p w:rsidR="00000CC8" w:rsidRPr="00FE6241" w:rsidRDefault="00000CC8" w:rsidP="00614FE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FE6241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ŠK</w:t>
            </w:r>
          </w:p>
        </w:tc>
      </w:tr>
      <w:tr w:rsidR="00000CC8" w:rsidRPr="00567E5C" w:rsidTr="00000CC8">
        <w:trPr>
          <w:trHeight w:val="642"/>
          <w:tblCellSpacing w:w="15" w:type="dxa"/>
        </w:trPr>
        <w:tc>
          <w:tcPr>
            <w:tcW w:w="0" w:type="auto"/>
            <w:hideMark/>
          </w:tcPr>
          <w:p w:rsidR="00000CC8" w:rsidRPr="008C6C16" w:rsidRDefault="00E83E96" w:rsidP="00E83E96">
            <w:pPr>
              <w:spacing w:line="48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        </w:t>
            </w:r>
            <w:r w:rsidR="00000CC8" w:rsidRPr="008C6C16">
              <w:rPr>
                <w:rFonts w:ascii="Times New Roman" w:hAnsi="Times New Roman" w:cs="Times New Roman"/>
                <w:sz w:val="14"/>
                <w:szCs w:val="14"/>
              </w:rPr>
              <w:t>4465</w:t>
            </w:r>
          </w:p>
        </w:tc>
        <w:tc>
          <w:tcPr>
            <w:tcW w:w="6120" w:type="dxa"/>
            <w:hideMark/>
          </w:tcPr>
          <w:p w:rsidR="00000CC8" w:rsidRPr="008C6C16" w:rsidRDefault="00000CC8" w:rsidP="00E83E96">
            <w:pPr>
              <w:spacing w:line="48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8C6C16">
              <w:rPr>
                <w:rFonts w:ascii="Times New Roman" w:hAnsi="Times New Roman" w:cs="Times New Roman"/>
                <w:sz w:val="14"/>
                <w:szCs w:val="14"/>
              </w:rPr>
              <w:t>ŽIVOTU USUSRET : udžbenik katoličkog vjeronauka za treći razred srednjih škola</w:t>
            </w:r>
            <w:r w:rsidR="00E83E96">
              <w:rPr>
                <w:rFonts w:ascii="Times New Roman" w:hAnsi="Times New Roman" w:cs="Times New Roman"/>
                <w:sz w:val="14"/>
                <w:szCs w:val="14"/>
              </w:rPr>
              <w:t xml:space="preserve">                                  </w:t>
            </w:r>
            <w:r w:rsidR="00E83E9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>N</w:t>
            </w:r>
            <w:r w:rsidR="00E83E96" w:rsidRPr="00E83E9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 xml:space="preserve">apomena: samo za učenike koji su izabrali </w:t>
            </w:r>
            <w:r w:rsidR="00E83E9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>Vjeronauk</w:t>
            </w:r>
            <w:r w:rsidR="00E83E96" w:rsidRPr="00E83E9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 xml:space="preserve"> kao izborni predmet</w:t>
            </w:r>
            <w:r w:rsidR="00E83E9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2238" w:type="dxa"/>
            <w:hideMark/>
          </w:tcPr>
          <w:p w:rsidR="00000CC8" w:rsidRPr="008C6C16" w:rsidRDefault="00000CC8" w:rsidP="00614FE1">
            <w:pPr>
              <w:spacing w:line="48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8C6C16">
              <w:rPr>
                <w:rFonts w:ascii="Times New Roman" w:hAnsi="Times New Roman" w:cs="Times New Roman"/>
                <w:sz w:val="14"/>
                <w:szCs w:val="14"/>
              </w:rPr>
              <w:t xml:space="preserve">Ivica Živković, Sandra Košta, Nikola </w:t>
            </w:r>
            <w:proofErr w:type="spellStart"/>
            <w:r w:rsidRPr="008C6C16">
              <w:rPr>
                <w:rFonts w:ascii="Times New Roman" w:hAnsi="Times New Roman" w:cs="Times New Roman"/>
                <w:sz w:val="14"/>
                <w:szCs w:val="14"/>
              </w:rPr>
              <w:t>Kuzmičić</w:t>
            </w:r>
            <w:proofErr w:type="spellEnd"/>
          </w:p>
        </w:tc>
        <w:tc>
          <w:tcPr>
            <w:tcW w:w="1089" w:type="dxa"/>
            <w:hideMark/>
          </w:tcPr>
          <w:p w:rsidR="00000CC8" w:rsidRDefault="00000CC8" w:rsidP="00614FE1">
            <w:pPr>
              <w:spacing w:line="48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E6241">
              <w:rPr>
                <w:rFonts w:ascii="Times New Roman" w:hAnsi="Times New Roman" w:cs="Times New Roman"/>
                <w:sz w:val="14"/>
                <w:szCs w:val="14"/>
              </w:rPr>
              <w:t xml:space="preserve">                    </w:t>
            </w:r>
          </w:p>
          <w:p w:rsidR="00000CC8" w:rsidRPr="00FE6241" w:rsidRDefault="00000CC8" w:rsidP="00614FE1">
            <w:pPr>
              <w:spacing w:line="48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E6241">
              <w:rPr>
                <w:rFonts w:ascii="Times New Roman" w:hAnsi="Times New Roman" w:cs="Times New Roman"/>
                <w:sz w:val="14"/>
                <w:szCs w:val="14"/>
              </w:rPr>
              <w:t>KS</w:t>
            </w:r>
          </w:p>
        </w:tc>
      </w:tr>
      <w:tr w:rsidR="00292B0A" w:rsidRPr="00567E5C" w:rsidTr="00000C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292B0A" w:rsidRDefault="00292B0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5359</w:t>
            </w:r>
          </w:p>
        </w:tc>
        <w:tc>
          <w:tcPr>
            <w:tcW w:w="6120" w:type="dxa"/>
            <w:vAlign w:val="center"/>
            <w:hideMark/>
          </w:tcPr>
          <w:p w:rsidR="00292B0A" w:rsidRDefault="00292B0A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                    POLITIKA I GOSPODARSTVO : udžbenik za srednje strukovne škole</w:t>
            </w:r>
          </w:p>
          <w:p w:rsidR="00292B0A" w:rsidRDefault="00292B0A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</w:p>
        </w:tc>
        <w:tc>
          <w:tcPr>
            <w:tcW w:w="2238" w:type="dxa"/>
            <w:vAlign w:val="center"/>
            <w:hideMark/>
          </w:tcPr>
          <w:p w:rsidR="00292B0A" w:rsidRDefault="00292B0A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Đuro </w:t>
            </w:r>
            <w:proofErr w:type="spellStart"/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Benić</w:t>
            </w:r>
            <w:proofErr w:type="spellEnd"/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, Nataša Vulić</w:t>
            </w:r>
          </w:p>
        </w:tc>
        <w:tc>
          <w:tcPr>
            <w:tcW w:w="1089" w:type="dxa"/>
            <w:vAlign w:val="center"/>
            <w:hideMark/>
          </w:tcPr>
          <w:p w:rsidR="00292B0A" w:rsidRDefault="00292B0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ŠK</w:t>
            </w:r>
          </w:p>
        </w:tc>
      </w:tr>
    </w:tbl>
    <w:p w:rsidR="00F15FF3" w:rsidRDefault="00F15FF3" w:rsidP="00614FE1">
      <w:pPr>
        <w:spacing w:line="480" w:lineRule="auto"/>
      </w:pPr>
    </w:p>
    <w:p w:rsidR="00111ED7" w:rsidRDefault="00111ED7" w:rsidP="00614FE1">
      <w:pPr>
        <w:spacing w:line="480" w:lineRule="auto"/>
      </w:pPr>
    </w:p>
    <w:sectPr w:rsidR="00111ED7" w:rsidSect="00111E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15FF3"/>
    <w:rsid w:val="00000CC8"/>
    <w:rsid w:val="00111ED7"/>
    <w:rsid w:val="0022496E"/>
    <w:rsid w:val="00262E18"/>
    <w:rsid w:val="0027633B"/>
    <w:rsid w:val="00292B0A"/>
    <w:rsid w:val="0029662C"/>
    <w:rsid w:val="0029720B"/>
    <w:rsid w:val="002D6CAD"/>
    <w:rsid w:val="00322F2C"/>
    <w:rsid w:val="00325A3C"/>
    <w:rsid w:val="003325E2"/>
    <w:rsid w:val="003A6B2A"/>
    <w:rsid w:val="00473669"/>
    <w:rsid w:val="004B4F5D"/>
    <w:rsid w:val="004F724B"/>
    <w:rsid w:val="00543305"/>
    <w:rsid w:val="00581AC0"/>
    <w:rsid w:val="005B5229"/>
    <w:rsid w:val="00614FE1"/>
    <w:rsid w:val="006504A6"/>
    <w:rsid w:val="00690901"/>
    <w:rsid w:val="006B696A"/>
    <w:rsid w:val="006E27FA"/>
    <w:rsid w:val="00764171"/>
    <w:rsid w:val="007C1AEF"/>
    <w:rsid w:val="007E3B3B"/>
    <w:rsid w:val="008212C1"/>
    <w:rsid w:val="008254A9"/>
    <w:rsid w:val="00830C63"/>
    <w:rsid w:val="00832859"/>
    <w:rsid w:val="00842F05"/>
    <w:rsid w:val="008533F6"/>
    <w:rsid w:val="008B5F1E"/>
    <w:rsid w:val="008B7E40"/>
    <w:rsid w:val="008C6C16"/>
    <w:rsid w:val="008F746B"/>
    <w:rsid w:val="00920955"/>
    <w:rsid w:val="009772A7"/>
    <w:rsid w:val="009E11FC"/>
    <w:rsid w:val="009E6A1C"/>
    <w:rsid w:val="009F2AEF"/>
    <w:rsid w:val="00B554CE"/>
    <w:rsid w:val="00B644CE"/>
    <w:rsid w:val="00B80C40"/>
    <w:rsid w:val="00BA0876"/>
    <w:rsid w:val="00BC1812"/>
    <w:rsid w:val="00BE29C4"/>
    <w:rsid w:val="00BE7BD4"/>
    <w:rsid w:val="00C14922"/>
    <w:rsid w:val="00C201DB"/>
    <w:rsid w:val="00C65F0A"/>
    <w:rsid w:val="00C72AAC"/>
    <w:rsid w:val="00D0600B"/>
    <w:rsid w:val="00DB0ACA"/>
    <w:rsid w:val="00DC1CBB"/>
    <w:rsid w:val="00E60349"/>
    <w:rsid w:val="00E83E96"/>
    <w:rsid w:val="00E950E3"/>
    <w:rsid w:val="00EC29F8"/>
    <w:rsid w:val="00EF22F2"/>
    <w:rsid w:val="00F05352"/>
    <w:rsid w:val="00F13468"/>
    <w:rsid w:val="00F15FF3"/>
    <w:rsid w:val="00F6481D"/>
    <w:rsid w:val="00FA5EF4"/>
    <w:rsid w:val="00FD0967"/>
    <w:rsid w:val="00FE6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FF3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22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22F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7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273BF-553A-4EF1-931D-0E8644473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1217</Words>
  <Characters>6941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SEKRETARICA</dc:creator>
  <cp:lastModifiedBy>Windows korisnik</cp:lastModifiedBy>
  <cp:revision>74</cp:revision>
  <cp:lastPrinted>2026-07-09T13:59:00Z</cp:lastPrinted>
  <dcterms:created xsi:type="dcterms:W3CDTF">2014-05-29T16:43:00Z</dcterms:created>
  <dcterms:modified xsi:type="dcterms:W3CDTF">2026-07-10T09:22:00Z</dcterms:modified>
</cp:coreProperties>
</file>